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D3D22" w14:textId="77777777" w:rsidR="00904651" w:rsidRPr="00344678" w:rsidRDefault="0072464E" w:rsidP="00726FA6">
      <w:pPr>
        <w:spacing w:after="240"/>
        <w:jc w:val="center"/>
        <w:rPr>
          <w:rFonts w:ascii="Arial" w:hAnsi="Arial" w:cs="Arial"/>
          <w:b/>
          <w:sz w:val="28"/>
          <w:szCs w:val="28"/>
        </w:rPr>
      </w:pPr>
      <w:r w:rsidRPr="00344678">
        <w:rPr>
          <w:rFonts w:ascii="Arial" w:hAnsi="Arial" w:cs="Arial"/>
          <w:b/>
          <w:sz w:val="28"/>
          <w:szCs w:val="28"/>
        </w:rPr>
        <w:t>Рынок п</w:t>
      </w:r>
      <w:r w:rsidR="00C5594E" w:rsidRPr="00344678">
        <w:rPr>
          <w:rFonts w:ascii="Arial" w:hAnsi="Arial" w:cs="Arial"/>
          <w:b/>
          <w:sz w:val="28"/>
          <w:szCs w:val="28"/>
        </w:rPr>
        <w:t>латны</w:t>
      </w:r>
      <w:r w:rsidRPr="00344678">
        <w:rPr>
          <w:rFonts w:ascii="Arial" w:hAnsi="Arial" w:cs="Arial"/>
          <w:b/>
          <w:sz w:val="28"/>
          <w:szCs w:val="28"/>
        </w:rPr>
        <w:t>х</w:t>
      </w:r>
      <w:r w:rsidR="00C5594E" w:rsidRPr="00344678">
        <w:rPr>
          <w:rFonts w:ascii="Arial" w:hAnsi="Arial" w:cs="Arial"/>
          <w:b/>
          <w:sz w:val="28"/>
          <w:szCs w:val="28"/>
        </w:rPr>
        <w:t xml:space="preserve"> услуг населению</w:t>
      </w:r>
    </w:p>
    <w:p w14:paraId="2EE2ADC2" w14:textId="3B5CA750" w:rsidR="00A54154" w:rsidRPr="00344678" w:rsidRDefault="00A54154" w:rsidP="00363355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44678">
        <w:rPr>
          <w:rFonts w:ascii="Arial" w:hAnsi="Arial" w:cs="Arial"/>
          <w:sz w:val="22"/>
          <w:szCs w:val="22"/>
        </w:rPr>
        <w:t xml:space="preserve">В </w:t>
      </w:r>
      <w:r w:rsidR="002F15C7">
        <w:rPr>
          <w:rFonts w:ascii="Arial" w:hAnsi="Arial" w:cs="Arial"/>
          <w:sz w:val="22"/>
          <w:szCs w:val="22"/>
        </w:rPr>
        <w:t>январе-</w:t>
      </w:r>
      <w:r w:rsidR="00023B72">
        <w:rPr>
          <w:rFonts w:ascii="Arial" w:hAnsi="Arial" w:cs="Arial"/>
          <w:sz w:val="22"/>
          <w:szCs w:val="22"/>
        </w:rPr>
        <w:t>августе</w:t>
      </w:r>
      <w:r w:rsidR="00567125" w:rsidRPr="00344678">
        <w:rPr>
          <w:rFonts w:ascii="Arial" w:hAnsi="Arial" w:cs="Arial"/>
          <w:sz w:val="22"/>
          <w:szCs w:val="22"/>
        </w:rPr>
        <w:t xml:space="preserve"> </w:t>
      </w:r>
      <w:r w:rsidRPr="00344678">
        <w:rPr>
          <w:rFonts w:ascii="Arial" w:hAnsi="Arial" w:cs="Arial"/>
          <w:sz w:val="22"/>
          <w:szCs w:val="22"/>
        </w:rPr>
        <w:t>202</w:t>
      </w:r>
      <w:r w:rsidR="00567125" w:rsidRPr="00344678">
        <w:rPr>
          <w:rFonts w:ascii="Arial" w:hAnsi="Arial" w:cs="Arial"/>
          <w:sz w:val="22"/>
          <w:szCs w:val="22"/>
        </w:rPr>
        <w:t>4</w:t>
      </w:r>
      <w:r w:rsidRPr="00344678">
        <w:rPr>
          <w:rFonts w:ascii="Arial" w:hAnsi="Arial" w:cs="Arial"/>
          <w:sz w:val="22"/>
          <w:szCs w:val="22"/>
        </w:rPr>
        <w:t xml:space="preserve"> год</w:t>
      </w:r>
      <w:r w:rsidR="00567125" w:rsidRPr="00344678">
        <w:rPr>
          <w:rFonts w:ascii="Arial" w:hAnsi="Arial" w:cs="Arial"/>
          <w:sz w:val="22"/>
          <w:szCs w:val="22"/>
        </w:rPr>
        <w:t>а</w:t>
      </w:r>
      <w:r w:rsidRPr="00344678">
        <w:rPr>
          <w:rFonts w:ascii="Arial" w:hAnsi="Arial" w:cs="Arial"/>
          <w:sz w:val="22"/>
          <w:szCs w:val="22"/>
        </w:rPr>
        <w:t xml:space="preserve">, по </w:t>
      </w:r>
      <w:r w:rsidR="00933770" w:rsidRPr="00344678">
        <w:rPr>
          <w:rFonts w:ascii="Arial" w:hAnsi="Arial" w:cs="Arial"/>
          <w:sz w:val="22"/>
          <w:szCs w:val="22"/>
        </w:rPr>
        <w:t>предварительным</w:t>
      </w:r>
      <w:r w:rsidRPr="00344678">
        <w:rPr>
          <w:rFonts w:ascii="Arial" w:hAnsi="Arial" w:cs="Arial"/>
          <w:sz w:val="22"/>
          <w:szCs w:val="22"/>
        </w:rPr>
        <w:t xml:space="preserve"> данным, населению было оказано платных услуг на</w:t>
      </w:r>
      <w:r w:rsidR="009B195B" w:rsidRPr="00344678">
        <w:rPr>
          <w:rFonts w:ascii="Arial" w:hAnsi="Arial" w:cs="Arial"/>
          <w:sz w:val="22"/>
          <w:szCs w:val="22"/>
        </w:rPr>
        <w:t xml:space="preserve"> </w:t>
      </w:r>
      <w:r w:rsidR="00863D69" w:rsidRPr="00863D69">
        <w:rPr>
          <w:rFonts w:ascii="Arial" w:hAnsi="Arial" w:cs="Arial"/>
          <w:color w:val="000000" w:themeColor="text1"/>
          <w:sz w:val="22"/>
          <w:szCs w:val="22"/>
        </w:rPr>
        <w:t>53228,6</w:t>
      </w:r>
      <w:r w:rsidR="00567125" w:rsidRPr="00023B72">
        <w:rPr>
          <w:rFonts w:ascii="Arial" w:hAnsi="Arial" w:cs="Arial"/>
          <w:color w:val="FF0000"/>
          <w:sz w:val="22"/>
          <w:szCs w:val="22"/>
        </w:rPr>
        <w:t xml:space="preserve"> </w:t>
      </w:r>
      <w:proofErr w:type="gramStart"/>
      <w:r w:rsidRPr="00344678">
        <w:rPr>
          <w:rFonts w:ascii="Arial" w:hAnsi="Arial" w:cs="Arial"/>
          <w:sz w:val="22"/>
          <w:szCs w:val="22"/>
        </w:rPr>
        <w:t>млн</w:t>
      </w:r>
      <w:proofErr w:type="gramEnd"/>
      <w:r w:rsidRPr="00344678">
        <w:rPr>
          <w:rFonts w:ascii="Arial" w:hAnsi="Arial" w:cs="Arial"/>
          <w:sz w:val="22"/>
          <w:szCs w:val="22"/>
        </w:rPr>
        <w:t xml:space="preserve"> рублей, или</w:t>
      </w:r>
      <w:r w:rsidR="009B195B" w:rsidRPr="00344678">
        <w:rPr>
          <w:rFonts w:ascii="Arial" w:hAnsi="Arial" w:cs="Arial"/>
          <w:sz w:val="22"/>
          <w:szCs w:val="22"/>
        </w:rPr>
        <w:t xml:space="preserve"> </w:t>
      </w:r>
      <w:r w:rsidR="00C30326" w:rsidRPr="00863D69">
        <w:rPr>
          <w:rFonts w:ascii="Arial" w:hAnsi="Arial" w:cs="Arial"/>
          <w:color w:val="000000" w:themeColor="text1"/>
          <w:sz w:val="22"/>
          <w:szCs w:val="22"/>
        </w:rPr>
        <w:t>104,</w:t>
      </w:r>
      <w:r w:rsidR="002F15C7" w:rsidRPr="00863D69">
        <w:rPr>
          <w:rFonts w:ascii="Arial" w:hAnsi="Arial" w:cs="Arial"/>
          <w:color w:val="000000" w:themeColor="text1"/>
          <w:sz w:val="22"/>
          <w:szCs w:val="22"/>
        </w:rPr>
        <w:t>1</w:t>
      </w:r>
      <w:r w:rsidR="009B195B" w:rsidRPr="00344678">
        <w:rPr>
          <w:rFonts w:ascii="Arial" w:hAnsi="Arial" w:cs="Arial"/>
          <w:sz w:val="22"/>
          <w:szCs w:val="22"/>
        </w:rPr>
        <w:t>%</w:t>
      </w:r>
      <w:r w:rsidRPr="00344678">
        <w:rPr>
          <w:rFonts w:ascii="Arial" w:hAnsi="Arial" w:cs="Arial"/>
          <w:sz w:val="22"/>
          <w:szCs w:val="22"/>
        </w:rPr>
        <w:t xml:space="preserve"> (в сопоставимых ценах) </w:t>
      </w:r>
      <w:r w:rsidR="00D614BB" w:rsidRPr="00344678">
        <w:rPr>
          <w:rFonts w:ascii="Arial" w:hAnsi="Arial" w:cs="Arial"/>
          <w:sz w:val="22"/>
          <w:szCs w:val="22"/>
        </w:rPr>
        <w:br/>
      </w:r>
      <w:r w:rsidRPr="00344678">
        <w:rPr>
          <w:rFonts w:ascii="Arial" w:hAnsi="Arial" w:cs="Arial"/>
          <w:sz w:val="22"/>
          <w:szCs w:val="22"/>
        </w:rPr>
        <w:t xml:space="preserve">к </w:t>
      </w:r>
      <w:r w:rsidR="002F15C7">
        <w:rPr>
          <w:rFonts w:ascii="Arial" w:hAnsi="Arial" w:cs="Arial"/>
          <w:sz w:val="22"/>
          <w:szCs w:val="22"/>
        </w:rPr>
        <w:t>январю-</w:t>
      </w:r>
      <w:r w:rsidR="00023B72">
        <w:rPr>
          <w:rFonts w:ascii="Arial" w:hAnsi="Arial" w:cs="Arial"/>
          <w:sz w:val="22"/>
          <w:szCs w:val="22"/>
        </w:rPr>
        <w:t>августу</w:t>
      </w:r>
      <w:r w:rsidR="00567125" w:rsidRPr="00344678">
        <w:rPr>
          <w:rFonts w:ascii="Arial" w:hAnsi="Arial" w:cs="Arial"/>
          <w:sz w:val="22"/>
          <w:szCs w:val="22"/>
        </w:rPr>
        <w:t xml:space="preserve"> </w:t>
      </w:r>
      <w:r w:rsidR="002F5FDB" w:rsidRPr="00344678">
        <w:rPr>
          <w:rFonts w:ascii="Arial" w:hAnsi="Arial" w:cs="Arial"/>
          <w:sz w:val="22"/>
          <w:szCs w:val="22"/>
        </w:rPr>
        <w:t>202</w:t>
      </w:r>
      <w:r w:rsidR="00567125" w:rsidRPr="00344678">
        <w:rPr>
          <w:rFonts w:ascii="Arial" w:hAnsi="Arial" w:cs="Arial"/>
          <w:sz w:val="22"/>
          <w:szCs w:val="22"/>
        </w:rPr>
        <w:t>3</w:t>
      </w:r>
      <w:r w:rsidR="002F5FDB" w:rsidRPr="00344678">
        <w:rPr>
          <w:rFonts w:ascii="Arial" w:hAnsi="Arial" w:cs="Arial"/>
          <w:sz w:val="22"/>
          <w:szCs w:val="22"/>
        </w:rPr>
        <w:t xml:space="preserve"> год</w:t>
      </w:r>
      <w:r w:rsidR="00567125" w:rsidRPr="00344678">
        <w:rPr>
          <w:rFonts w:ascii="Arial" w:hAnsi="Arial" w:cs="Arial"/>
          <w:sz w:val="22"/>
          <w:szCs w:val="22"/>
        </w:rPr>
        <w:t>а</w:t>
      </w:r>
      <w:r w:rsidR="00D614BB" w:rsidRPr="00344678">
        <w:rPr>
          <w:rFonts w:ascii="Arial" w:hAnsi="Arial" w:cs="Arial"/>
          <w:sz w:val="22"/>
          <w:szCs w:val="22"/>
        </w:rPr>
        <w:t xml:space="preserve">, в </w:t>
      </w:r>
      <w:r w:rsidR="00023B72">
        <w:rPr>
          <w:rFonts w:ascii="Arial" w:hAnsi="Arial" w:cs="Arial"/>
          <w:sz w:val="22"/>
          <w:szCs w:val="22"/>
        </w:rPr>
        <w:t>августе</w:t>
      </w:r>
      <w:r w:rsidR="00D614BB" w:rsidRPr="00344678">
        <w:rPr>
          <w:rFonts w:ascii="Arial" w:hAnsi="Arial" w:cs="Arial"/>
          <w:sz w:val="22"/>
          <w:szCs w:val="22"/>
        </w:rPr>
        <w:t xml:space="preserve"> 2024 года ‒ </w:t>
      </w:r>
      <w:r w:rsidR="00863D69" w:rsidRPr="00863D69">
        <w:rPr>
          <w:rFonts w:ascii="Arial" w:hAnsi="Arial" w:cs="Arial"/>
          <w:color w:val="000000" w:themeColor="text1"/>
          <w:sz w:val="22"/>
          <w:szCs w:val="22"/>
        </w:rPr>
        <w:t>6210,7</w:t>
      </w:r>
      <w:r w:rsidR="002E7614" w:rsidRPr="00863D6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E7614" w:rsidRPr="00344678">
        <w:rPr>
          <w:rFonts w:ascii="Arial" w:hAnsi="Arial" w:cs="Arial"/>
          <w:sz w:val="22"/>
          <w:szCs w:val="22"/>
        </w:rPr>
        <w:t>м</w:t>
      </w:r>
      <w:r w:rsidR="00D614BB" w:rsidRPr="00344678">
        <w:rPr>
          <w:rFonts w:ascii="Arial" w:hAnsi="Arial" w:cs="Arial"/>
          <w:sz w:val="22"/>
          <w:szCs w:val="22"/>
        </w:rPr>
        <w:t xml:space="preserve">лн рублей, или </w:t>
      </w:r>
      <w:r w:rsidR="00863D69" w:rsidRPr="00863D69">
        <w:rPr>
          <w:rFonts w:ascii="Arial" w:hAnsi="Arial" w:cs="Arial"/>
          <w:color w:val="000000" w:themeColor="text1"/>
          <w:sz w:val="22"/>
          <w:szCs w:val="22"/>
        </w:rPr>
        <w:t>104,1</w:t>
      </w:r>
      <w:r w:rsidR="00D614BB" w:rsidRPr="00344678">
        <w:rPr>
          <w:rFonts w:ascii="Arial" w:hAnsi="Arial" w:cs="Arial"/>
          <w:sz w:val="22"/>
          <w:szCs w:val="22"/>
        </w:rPr>
        <w:t xml:space="preserve">% </w:t>
      </w:r>
      <w:r w:rsidR="00D614BB" w:rsidRPr="00344678">
        <w:rPr>
          <w:rFonts w:ascii="Arial" w:hAnsi="Arial" w:cs="Arial"/>
          <w:sz w:val="22"/>
          <w:szCs w:val="22"/>
        </w:rPr>
        <w:br/>
        <w:t>к уровню соответствующего месяца предыдущего года</w:t>
      </w:r>
      <w:r w:rsidR="00567125" w:rsidRPr="00344678">
        <w:rPr>
          <w:rFonts w:ascii="Arial" w:hAnsi="Arial" w:cs="Arial"/>
          <w:sz w:val="22"/>
          <w:szCs w:val="22"/>
        </w:rPr>
        <w:t xml:space="preserve">. </w:t>
      </w:r>
    </w:p>
    <w:p w14:paraId="6ABEB7C2" w14:textId="77777777" w:rsidR="006F2C9A" w:rsidRPr="00344678" w:rsidRDefault="006F2C9A" w:rsidP="00895A86">
      <w:pPr>
        <w:pStyle w:val="4"/>
        <w:spacing w:before="360" w:after="120"/>
        <w:rPr>
          <w:rFonts w:ascii="Arial" w:hAnsi="Arial"/>
          <w:b/>
          <w:bCs/>
          <w:i w:val="0"/>
          <w:iCs/>
          <w:sz w:val="18"/>
        </w:rPr>
      </w:pPr>
      <w:r w:rsidRPr="00344678">
        <w:rPr>
          <w:rFonts w:ascii="Arial" w:hAnsi="Arial" w:cs="Arial"/>
          <w:b/>
          <w:i w:val="0"/>
          <w:sz w:val="18"/>
        </w:rPr>
        <w:t xml:space="preserve">ДИНАМИКА </w:t>
      </w:r>
      <w:r w:rsidRPr="00344678">
        <w:rPr>
          <w:rFonts w:ascii="Arial" w:hAnsi="Arial"/>
          <w:b/>
          <w:bCs/>
          <w:i w:val="0"/>
          <w:iCs/>
          <w:sz w:val="18"/>
        </w:rPr>
        <w:t>ОБЪЕМА ПЛАТНЫХ УСЛУГ НАСЕЛЕНИЮ</w:t>
      </w: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315"/>
        <w:gridCol w:w="2315"/>
        <w:gridCol w:w="2315"/>
      </w:tblGrid>
      <w:tr w:rsidR="00344678" w:rsidRPr="00344678" w14:paraId="0513C0EC" w14:textId="77777777" w:rsidTr="00E05307">
        <w:trPr>
          <w:tblHeader/>
        </w:trPr>
        <w:tc>
          <w:tcPr>
            <w:tcW w:w="2127" w:type="dxa"/>
            <w:vMerge w:val="restart"/>
            <w:vAlign w:val="center"/>
          </w:tcPr>
          <w:p w14:paraId="319C7075" w14:textId="77777777" w:rsidR="000F3BB1" w:rsidRPr="00344678" w:rsidRDefault="000F3BB1" w:rsidP="002B04A2">
            <w:pPr>
              <w:pStyle w:val="ab"/>
              <w:spacing w:before="60" w:after="60" w:line="240" w:lineRule="auto"/>
              <w:jc w:val="center"/>
            </w:pPr>
          </w:p>
        </w:tc>
        <w:tc>
          <w:tcPr>
            <w:tcW w:w="2315" w:type="dxa"/>
            <w:vMerge w:val="restart"/>
            <w:vAlign w:val="center"/>
          </w:tcPr>
          <w:p w14:paraId="59931052" w14:textId="77777777" w:rsidR="000F3BB1" w:rsidRPr="00344678" w:rsidRDefault="000F3BB1" w:rsidP="002B04A2">
            <w:pPr>
              <w:pStyle w:val="ab"/>
              <w:spacing w:before="60" w:after="60" w:line="240" w:lineRule="auto"/>
              <w:jc w:val="center"/>
            </w:pPr>
            <w:r w:rsidRPr="00344678">
              <w:t xml:space="preserve">Млн </w:t>
            </w:r>
            <w:r w:rsidRPr="00344678">
              <w:br/>
              <w:t>рублей</w:t>
            </w:r>
          </w:p>
        </w:tc>
        <w:tc>
          <w:tcPr>
            <w:tcW w:w="4630" w:type="dxa"/>
            <w:gridSpan w:val="2"/>
            <w:vAlign w:val="center"/>
          </w:tcPr>
          <w:p w14:paraId="79E5EF21" w14:textId="2E7322FA" w:rsidR="000F3BB1" w:rsidRPr="00344678" w:rsidRDefault="00F57D3E" w:rsidP="002B04A2">
            <w:pPr>
              <w:pStyle w:val="ab"/>
              <w:spacing w:before="60" w:after="60" w:line="240" w:lineRule="auto"/>
              <w:jc w:val="center"/>
              <w:rPr>
                <w:lang w:val="en-US"/>
              </w:rPr>
            </w:pPr>
            <w:r w:rsidRPr="00344678">
              <w:t xml:space="preserve">В </w:t>
            </w:r>
            <w:r w:rsidR="009B195B" w:rsidRPr="00344678">
              <w:t>%</w:t>
            </w:r>
            <w:r w:rsidR="000F3BB1" w:rsidRPr="00344678">
              <w:rPr>
                <w:vertAlign w:val="superscript"/>
                <w:lang w:val="en-US"/>
              </w:rPr>
              <w:t>1)</w:t>
            </w:r>
          </w:p>
        </w:tc>
      </w:tr>
      <w:tr w:rsidR="00344678" w:rsidRPr="00344678" w14:paraId="7C47284E" w14:textId="77777777" w:rsidTr="00E05307">
        <w:trPr>
          <w:tblHeader/>
        </w:trPr>
        <w:tc>
          <w:tcPr>
            <w:tcW w:w="2127" w:type="dxa"/>
            <w:vMerge/>
            <w:vAlign w:val="center"/>
          </w:tcPr>
          <w:p w14:paraId="61DCE1FE" w14:textId="77777777" w:rsidR="000F3BB1" w:rsidRPr="00344678" w:rsidRDefault="000F3BB1" w:rsidP="002B04A2">
            <w:pPr>
              <w:pStyle w:val="ab"/>
              <w:spacing w:before="60" w:after="60" w:line="240" w:lineRule="auto"/>
              <w:jc w:val="center"/>
            </w:pPr>
          </w:p>
        </w:tc>
        <w:tc>
          <w:tcPr>
            <w:tcW w:w="2315" w:type="dxa"/>
            <w:vMerge/>
            <w:vAlign w:val="center"/>
          </w:tcPr>
          <w:p w14:paraId="71D6B951" w14:textId="77777777" w:rsidR="000F3BB1" w:rsidRPr="00344678" w:rsidRDefault="000F3BB1" w:rsidP="002B04A2">
            <w:pPr>
              <w:pStyle w:val="ab"/>
              <w:spacing w:before="60" w:after="60" w:line="240" w:lineRule="auto"/>
              <w:jc w:val="center"/>
            </w:pPr>
          </w:p>
        </w:tc>
        <w:tc>
          <w:tcPr>
            <w:tcW w:w="2315" w:type="dxa"/>
            <w:vAlign w:val="center"/>
          </w:tcPr>
          <w:p w14:paraId="559055C8" w14:textId="143C8728" w:rsidR="000F3BB1" w:rsidRPr="00344678" w:rsidRDefault="009B195B" w:rsidP="002B04A2">
            <w:pPr>
              <w:pStyle w:val="ab"/>
              <w:spacing w:before="60" w:after="60" w:line="240" w:lineRule="auto"/>
              <w:jc w:val="center"/>
            </w:pPr>
            <w:r w:rsidRPr="00344678">
              <w:t xml:space="preserve"> к </w:t>
            </w:r>
            <w:r w:rsidR="000F3BB1" w:rsidRPr="00344678">
              <w:t>соответствующему периоду предыдущего года</w:t>
            </w:r>
          </w:p>
        </w:tc>
        <w:tc>
          <w:tcPr>
            <w:tcW w:w="2315" w:type="dxa"/>
            <w:vAlign w:val="center"/>
          </w:tcPr>
          <w:p w14:paraId="1D37AF27" w14:textId="7119C014" w:rsidR="000F3BB1" w:rsidRPr="00344678" w:rsidRDefault="009B195B" w:rsidP="002B04A2">
            <w:pPr>
              <w:pStyle w:val="ab"/>
              <w:spacing w:before="60" w:after="60" w:line="240" w:lineRule="auto"/>
              <w:jc w:val="center"/>
            </w:pPr>
            <w:r w:rsidRPr="00344678">
              <w:t xml:space="preserve">к </w:t>
            </w:r>
            <w:r w:rsidR="000F3BB1" w:rsidRPr="00344678">
              <w:t xml:space="preserve">предыдущему </w:t>
            </w:r>
            <w:r w:rsidR="000F3BB1" w:rsidRPr="00344678">
              <w:br/>
              <w:t>периоду</w:t>
            </w:r>
          </w:p>
        </w:tc>
      </w:tr>
      <w:tr w:rsidR="00344678" w:rsidRPr="00344678" w14:paraId="41F31ADE" w14:textId="77777777" w:rsidTr="00E05307">
        <w:tc>
          <w:tcPr>
            <w:tcW w:w="2127" w:type="dxa"/>
            <w:vAlign w:val="bottom"/>
          </w:tcPr>
          <w:p w14:paraId="2278DA42" w14:textId="77777777" w:rsidR="000F3BB1" w:rsidRPr="00344678" w:rsidRDefault="000F3BB1" w:rsidP="00344678">
            <w:pPr>
              <w:pStyle w:val="ac"/>
              <w:spacing w:before="100" w:after="6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1159ED59" w14:textId="431FE1D9" w:rsidR="000F3BB1" w:rsidRPr="00344678" w:rsidRDefault="000F3BB1" w:rsidP="00537984">
            <w:pPr>
              <w:pStyle w:val="ab"/>
              <w:spacing w:before="60" w:after="60" w:line="240" w:lineRule="auto"/>
              <w:jc w:val="center"/>
              <w:rPr>
                <w:b/>
                <w:vertAlign w:val="superscript"/>
                <w:lang w:val="en-US"/>
              </w:rPr>
            </w:pPr>
            <w:r w:rsidRPr="00344678">
              <w:rPr>
                <w:b/>
              </w:rPr>
              <w:t>2023 г.</w:t>
            </w:r>
          </w:p>
        </w:tc>
      </w:tr>
      <w:tr w:rsidR="00344678" w:rsidRPr="00344678" w14:paraId="36633E4D" w14:textId="77777777" w:rsidTr="00E05307">
        <w:tc>
          <w:tcPr>
            <w:tcW w:w="2127" w:type="dxa"/>
            <w:vAlign w:val="bottom"/>
          </w:tcPr>
          <w:p w14:paraId="265A7E95" w14:textId="77777777" w:rsidR="006F2C9A" w:rsidRPr="00344678" w:rsidRDefault="006F2C9A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Январь</w:t>
            </w:r>
          </w:p>
        </w:tc>
        <w:tc>
          <w:tcPr>
            <w:tcW w:w="2315" w:type="dxa"/>
            <w:vAlign w:val="bottom"/>
          </w:tcPr>
          <w:p w14:paraId="78B6DBFD" w14:textId="441A99ED" w:rsidR="006F2C9A" w:rsidRPr="00344678" w:rsidRDefault="006F2C9A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62</w:t>
            </w:r>
            <w:r w:rsidR="00286A00" w:rsidRPr="00344678">
              <w:t>52</w:t>
            </w:r>
            <w:r w:rsidRPr="00344678">
              <w:t>,</w:t>
            </w:r>
            <w:r w:rsidR="00286A00" w:rsidRPr="00344678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A226C27" w14:textId="6DC66314" w:rsidR="006F2C9A" w:rsidRPr="00344678" w:rsidRDefault="006F2C9A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99,</w:t>
            </w:r>
            <w:r w:rsidR="00286A00" w:rsidRPr="00344678"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59BD5BB" w14:textId="53F6B319" w:rsidR="006F2C9A" w:rsidRPr="00344678" w:rsidRDefault="006F2C9A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97,</w:t>
            </w:r>
            <w:r w:rsidR="00286A00" w:rsidRPr="00344678">
              <w:t>8</w:t>
            </w:r>
          </w:p>
        </w:tc>
      </w:tr>
      <w:tr w:rsidR="00344678" w:rsidRPr="00344678" w14:paraId="1235B466" w14:textId="77777777" w:rsidTr="00E05307">
        <w:tc>
          <w:tcPr>
            <w:tcW w:w="2127" w:type="dxa"/>
            <w:vAlign w:val="bottom"/>
          </w:tcPr>
          <w:p w14:paraId="1859E1DF" w14:textId="77777777" w:rsidR="00EE5216" w:rsidRPr="00344678" w:rsidRDefault="00EE5216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Февраль</w:t>
            </w:r>
          </w:p>
        </w:tc>
        <w:tc>
          <w:tcPr>
            <w:tcW w:w="2315" w:type="dxa"/>
            <w:vAlign w:val="bottom"/>
          </w:tcPr>
          <w:p w14:paraId="4B3AEFF1" w14:textId="126B0EA0" w:rsidR="00EE5216" w:rsidRPr="00344678" w:rsidRDefault="00EE5216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63</w:t>
            </w:r>
            <w:r w:rsidR="00286A00" w:rsidRPr="00344678">
              <w:t>66</w:t>
            </w:r>
            <w:r w:rsidRPr="00344678">
              <w:t>,</w:t>
            </w:r>
            <w:r w:rsidR="00B577D6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F13D8C7" w14:textId="5949AAF9" w:rsidR="00EE5216" w:rsidRPr="00344678" w:rsidRDefault="00EE5216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70172C" w14:textId="4164971A" w:rsidR="00EE5216" w:rsidRPr="00344678" w:rsidRDefault="00EE5216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7</w:t>
            </w:r>
          </w:p>
        </w:tc>
      </w:tr>
      <w:tr w:rsidR="00344678" w:rsidRPr="00344678" w14:paraId="53C654D8" w14:textId="77777777" w:rsidTr="00E05307">
        <w:tc>
          <w:tcPr>
            <w:tcW w:w="2127" w:type="dxa"/>
            <w:vAlign w:val="bottom"/>
          </w:tcPr>
          <w:p w14:paraId="3156767C" w14:textId="77777777" w:rsidR="00235641" w:rsidRPr="00344678" w:rsidRDefault="00235641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Март</w:t>
            </w:r>
          </w:p>
        </w:tc>
        <w:tc>
          <w:tcPr>
            <w:tcW w:w="2315" w:type="dxa"/>
            <w:vAlign w:val="bottom"/>
          </w:tcPr>
          <w:p w14:paraId="5D0C4D2F" w14:textId="120EEC17" w:rsidR="00235641" w:rsidRPr="00344678" w:rsidRDefault="00312B83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65</w:t>
            </w:r>
            <w:r w:rsidR="00286A00" w:rsidRPr="00344678">
              <w:t>89</w:t>
            </w:r>
            <w:r w:rsidRPr="00344678">
              <w:t>,</w:t>
            </w:r>
            <w:r w:rsidR="00286A00" w:rsidRPr="00344678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BF9F19F" w14:textId="40769A88" w:rsidR="00235641" w:rsidRPr="00344678" w:rsidRDefault="00312B83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2</w:t>
            </w:r>
            <w:r w:rsidRPr="00344678">
              <w:t>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B729AA" w14:textId="5A4600DF" w:rsidR="00235641" w:rsidRPr="00344678" w:rsidRDefault="00B577D6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3</w:t>
            </w:r>
            <w:r w:rsidRPr="00344678">
              <w:t>,</w:t>
            </w:r>
            <w:r w:rsidR="00286A00" w:rsidRPr="00344678">
              <w:t>2</w:t>
            </w:r>
          </w:p>
        </w:tc>
      </w:tr>
      <w:tr w:rsidR="00344678" w:rsidRPr="00344678" w14:paraId="49921229" w14:textId="77777777" w:rsidTr="00E05307">
        <w:tc>
          <w:tcPr>
            <w:tcW w:w="2127" w:type="dxa"/>
            <w:vAlign w:val="bottom"/>
          </w:tcPr>
          <w:p w14:paraId="7AB1C67F" w14:textId="77777777" w:rsidR="00453893" w:rsidRPr="00344678" w:rsidRDefault="00235641" w:rsidP="00AC6EA0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1118E2C9" w14:textId="735829BE" w:rsidR="00453893" w:rsidRPr="00344678" w:rsidRDefault="00312B83" w:rsidP="00AC6EA0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19</w:t>
            </w:r>
            <w:r w:rsidR="00286A00" w:rsidRPr="00344678">
              <w:rPr>
                <w:b/>
              </w:rPr>
              <w:t>208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2C0FB2F" w14:textId="7C3032B4" w:rsidR="00453893" w:rsidRPr="00344678" w:rsidRDefault="00235641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</w:t>
            </w:r>
            <w:r w:rsidR="00286A00" w:rsidRPr="00344678">
              <w:rPr>
                <w:b/>
              </w:rPr>
              <w:t>1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70FC76" w14:textId="77777777" w:rsidR="00453893" w:rsidRPr="00344678" w:rsidRDefault="00453893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1E217009" w14:textId="77777777" w:rsidTr="00E05307">
        <w:tc>
          <w:tcPr>
            <w:tcW w:w="2127" w:type="dxa"/>
            <w:vAlign w:val="bottom"/>
          </w:tcPr>
          <w:p w14:paraId="03CF90D4" w14:textId="77777777" w:rsidR="00312B83" w:rsidRPr="00344678" w:rsidRDefault="00312B83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Апрель</w:t>
            </w:r>
          </w:p>
        </w:tc>
        <w:tc>
          <w:tcPr>
            <w:tcW w:w="2315" w:type="dxa"/>
            <w:vAlign w:val="bottom"/>
          </w:tcPr>
          <w:p w14:paraId="4CF3D800" w14:textId="1941A5CC" w:rsidR="00312B83" w:rsidRPr="00344678" w:rsidRDefault="006C721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</w:t>
            </w:r>
            <w:r w:rsidR="00286A00" w:rsidRPr="00344678">
              <w:t>431</w:t>
            </w:r>
            <w:r w:rsidRPr="00344678">
              <w:t>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B260AD" w14:textId="4BCB51CB" w:rsidR="00312B83" w:rsidRPr="00344678" w:rsidRDefault="006C721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100,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3339D2B" w14:textId="74690090" w:rsidR="00312B83" w:rsidRPr="00344678" w:rsidRDefault="006C721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97,</w:t>
            </w:r>
            <w:r w:rsidR="00286A00" w:rsidRPr="00344678">
              <w:t>0</w:t>
            </w:r>
          </w:p>
        </w:tc>
      </w:tr>
      <w:tr w:rsidR="00344678" w:rsidRPr="00344678" w14:paraId="3415B30F" w14:textId="77777777" w:rsidTr="00E05307">
        <w:tc>
          <w:tcPr>
            <w:tcW w:w="2127" w:type="dxa"/>
            <w:vAlign w:val="bottom"/>
          </w:tcPr>
          <w:p w14:paraId="03D3D507" w14:textId="77777777" w:rsidR="00AD24E1" w:rsidRPr="00344678" w:rsidRDefault="00AD24E1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Май</w:t>
            </w:r>
          </w:p>
        </w:tc>
        <w:tc>
          <w:tcPr>
            <w:tcW w:w="2315" w:type="dxa"/>
            <w:vAlign w:val="bottom"/>
          </w:tcPr>
          <w:p w14:paraId="70A01328" w14:textId="1AB23C13" w:rsidR="00AD24E1" w:rsidRPr="00344678" w:rsidRDefault="002270C5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</w:t>
            </w:r>
            <w:r w:rsidR="00286A00" w:rsidRPr="00344678">
              <w:t>934</w:t>
            </w:r>
            <w:r w:rsidRPr="00344678">
              <w:t>,</w:t>
            </w:r>
            <w:r w:rsidR="00286A00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80BC66A" w14:textId="10923E39" w:rsidR="00AD24E1" w:rsidRPr="00344678" w:rsidRDefault="002270C5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6C7A51B" w14:textId="77777777" w:rsidR="00AD24E1" w:rsidRPr="00344678" w:rsidRDefault="002270C5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91,9</w:t>
            </w:r>
          </w:p>
        </w:tc>
      </w:tr>
      <w:tr w:rsidR="00344678" w:rsidRPr="00344678" w14:paraId="544B7020" w14:textId="77777777" w:rsidTr="00E05307">
        <w:tc>
          <w:tcPr>
            <w:tcW w:w="2127" w:type="dxa"/>
            <w:vAlign w:val="bottom"/>
          </w:tcPr>
          <w:p w14:paraId="3F830D68" w14:textId="77777777" w:rsidR="00D3255E" w:rsidRPr="00344678" w:rsidRDefault="00D3255E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Июнь</w:t>
            </w:r>
          </w:p>
        </w:tc>
        <w:tc>
          <w:tcPr>
            <w:tcW w:w="2315" w:type="dxa"/>
            <w:vAlign w:val="bottom"/>
          </w:tcPr>
          <w:p w14:paraId="21A62926" w14:textId="30DAA1C7" w:rsidR="00D3255E" w:rsidRPr="00344678" w:rsidRDefault="002270C5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55</w:t>
            </w:r>
            <w:r w:rsidR="00286A00" w:rsidRPr="00344678">
              <w:t>76</w:t>
            </w:r>
            <w:r w:rsidRPr="00344678">
              <w:t>,</w:t>
            </w:r>
            <w:r w:rsidR="00121F7E" w:rsidRPr="00344678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854C86" w14:textId="136A3E9B" w:rsidR="00D3255E" w:rsidRPr="00344678" w:rsidRDefault="002270C5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2</w:t>
            </w:r>
            <w:r w:rsidRPr="00344678">
              <w:t>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D5B9F2" w14:textId="77777777" w:rsidR="00D3255E" w:rsidRPr="00344678" w:rsidRDefault="002270C5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93,7</w:t>
            </w:r>
          </w:p>
        </w:tc>
      </w:tr>
      <w:tr w:rsidR="00344678" w:rsidRPr="00344678" w14:paraId="42EB0AC4" w14:textId="77777777" w:rsidTr="00E05307">
        <w:tc>
          <w:tcPr>
            <w:tcW w:w="2127" w:type="dxa"/>
            <w:vAlign w:val="bottom"/>
          </w:tcPr>
          <w:p w14:paraId="6D195516" w14:textId="77777777" w:rsidR="00D3255E" w:rsidRPr="00344678" w:rsidRDefault="00D3255E" w:rsidP="00AC6EA0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полугодие</w:t>
            </w:r>
          </w:p>
        </w:tc>
        <w:tc>
          <w:tcPr>
            <w:tcW w:w="2315" w:type="dxa"/>
            <w:vAlign w:val="bottom"/>
          </w:tcPr>
          <w:p w14:paraId="7FE2288C" w14:textId="40AFE87D" w:rsidR="00D3255E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37150,5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23A70EE" w14:textId="1D05769F" w:rsidR="00D3255E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101</w:t>
            </w:r>
            <w:r w:rsidR="00B15C1D" w:rsidRPr="00344678">
              <w:rPr>
                <w:b/>
              </w:rPr>
              <w:t>,</w:t>
            </w:r>
            <w:r w:rsidRPr="00344678">
              <w:rPr>
                <w:b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70B2DDB" w14:textId="77777777" w:rsidR="00D3255E" w:rsidRPr="00344678" w:rsidRDefault="00D3255E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572267B" w14:textId="77777777" w:rsidTr="00E05307">
        <w:tc>
          <w:tcPr>
            <w:tcW w:w="2127" w:type="dxa"/>
            <w:vAlign w:val="bottom"/>
          </w:tcPr>
          <w:p w14:paraId="4E08E3BC" w14:textId="77777777" w:rsidR="00332158" w:rsidRPr="00344678" w:rsidRDefault="00332158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Июль</w:t>
            </w:r>
          </w:p>
        </w:tc>
        <w:tc>
          <w:tcPr>
            <w:tcW w:w="2315" w:type="dxa"/>
            <w:vAlign w:val="bottom"/>
          </w:tcPr>
          <w:p w14:paraId="461577AB" w14:textId="6B3D2999" w:rsidR="00332158" w:rsidRPr="00344678" w:rsidRDefault="00332158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</w:t>
            </w:r>
            <w:r w:rsidR="00286A00" w:rsidRPr="00344678">
              <w:t>322,6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9CA2D4" w14:textId="3D7C7D18" w:rsidR="00332158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104,4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41F7256" w14:textId="77777777" w:rsidR="00332158" w:rsidRPr="00344678" w:rsidRDefault="00332158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95,3</w:t>
            </w:r>
          </w:p>
        </w:tc>
      </w:tr>
      <w:tr w:rsidR="00344678" w:rsidRPr="00344678" w14:paraId="6ED17831" w14:textId="77777777" w:rsidTr="00E05307">
        <w:tc>
          <w:tcPr>
            <w:tcW w:w="2127" w:type="dxa"/>
            <w:vAlign w:val="bottom"/>
          </w:tcPr>
          <w:p w14:paraId="173B2357" w14:textId="70638F80" w:rsidR="002E75A6" w:rsidRPr="00344678" w:rsidRDefault="002E75A6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Август</w:t>
            </w:r>
          </w:p>
        </w:tc>
        <w:tc>
          <w:tcPr>
            <w:tcW w:w="2315" w:type="dxa"/>
            <w:vAlign w:val="bottom"/>
          </w:tcPr>
          <w:p w14:paraId="52C76E3C" w14:textId="73D817E3" w:rsidR="002E75A6" w:rsidRPr="00344678" w:rsidRDefault="00481DB1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53</w:t>
            </w:r>
            <w:r w:rsidR="00286A00" w:rsidRPr="00344678">
              <w:t>85</w:t>
            </w:r>
            <w:r w:rsidRPr="00344678">
              <w:t>,</w:t>
            </w:r>
            <w:r w:rsidR="00286A00" w:rsidRPr="00344678"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DCE563" w14:textId="1D8628B7" w:rsidR="002E75A6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104,7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58EEE5" w14:textId="7FA68EE3" w:rsidR="002E75A6" w:rsidRPr="00344678" w:rsidRDefault="002E75A6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3</w:t>
            </w:r>
          </w:p>
        </w:tc>
      </w:tr>
      <w:tr w:rsidR="00344678" w:rsidRPr="00344678" w14:paraId="2C3A5A6D" w14:textId="77777777" w:rsidTr="00E05307">
        <w:tc>
          <w:tcPr>
            <w:tcW w:w="2127" w:type="dxa"/>
            <w:vAlign w:val="bottom"/>
          </w:tcPr>
          <w:p w14:paraId="74FCE80F" w14:textId="77777777" w:rsidR="00481DB1" w:rsidRPr="00344678" w:rsidRDefault="00481DB1" w:rsidP="00AC6EA0">
            <w:pPr>
              <w:pStyle w:val="ac"/>
              <w:spacing w:before="60" w:after="60" w:line="240" w:lineRule="auto"/>
              <w:ind w:left="113"/>
            </w:pPr>
            <w:r w:rsidRPr="00344678">
              <w:t>Сентябрь</w:t>
            </w:r>
          </w:p>
        </w:tc>
        <w:tc>
          <w:tcPr>
            <w:tcW w:w="2315" w:type="dxa"/>
            <w:vAlign w:val="bottom"/>
          </w:tcPr>
          <w:p w14:paraId="255F8435" w14:textId="65EFE54A" w:rsidR="00481DB1" w:rsidRPr="00344678" w:rsidRDefault="00481DB1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53</w:t>
            </w:r>
            <w:r w:rsidR="00286A00" w:rsidRPr="00344678">
              <w:t>88</w:t>
            </w:r>
            <w:r w:rsidRPr="00344678">
              <w:t>,</w:t>
            </w:r>
            <w:r w:rsidR="00286A00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5FA95D" w14:textId="04E5D9D8" w:rsidR="00481DB1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F132E5" w14:textId="77777777" w:rsidR="00481DB1" w:rsidRPr="00344678" w:rsidRDefault="00481DB1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98,8</w:t>
            </w:r>
          </w:p>
        </w:tc>
      </w:tr>
      <w:tr w:rsidR="00344678" w:rsidRPr="00344678" w14:paraId="56015EAC" w14:textId="77777777" w:rsidTr="00E05307">
        <w:tc>
          <w:tcPr>
            <w:tcW w:w="2127" w:type="dxa"/>
            <w:vAlign w:val="bottom"/>
          </w:tcPr>
          <w:p w14:paraId="55ABDC44" w14:textId="77777777" w:rsidR="002E75A6" w:rsidRPr="00344678" w:rsidRDefault="002E75A6" w:rsidP="00AC6EA0">
            <w:pPr>
              <w:pStyle w:val="ac"/>
              <w:spacing w:before="60" w:after="60" w:line="240" w:lineRule="auto"/>
              <w:ind w:left="113"/>
              <w:rPr>
                <w:b/>
              </w:rPr>
            </w:pPr>
            <w:r w:rsidRPr="00344678">
              <w:rPr>
                <w:b/>
              </w:rPr>
              <w:t>Январь-</w:t>
            </w:r>
            <w:r w:rsidR="00481DB1" w:rsidRPr="00344678">
              <w:rPr>
                <w:b/>
              </w:rPr>
              <w:t>сентябрь</w:t>
            </w:r>
          </w:p>
        </w:tc>
        <w:tc>
          <w:tcPr>
            <w:tcW w:w="2315" w:type="dxa"/>
            <w:vAlign w:val="bottom"/>
          </w:tcPr>
          <w:p w14:paraId="3D2E0049" w14:textId="1A4CF467" w:rsidR="002E75A6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53247,1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CDB35B" w14:textId="23BE1F78" w:rsidR="002E75A6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102,1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66684CB" w14:textId="77777777" w:rsidR="002E75A6" w:rsidRPr="00344678" w:rsidRDefault="002E75A6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4177EFC" w14:textId="77777777" w:rsidTr="00E05307">
        <w:tc>
          <w:tcPr>
            <w:tcW w:w="2127" w:type="dxa"/>
            <w:vAlign w:val="bottom"/>
          </w:tcPr>
          <w:p w14:paraId="1A5DD779" w14:textId="29A2E013" w:rsidR="005B75DA" w:rsidRPr="00344678" w:rsidRDefault="005B75DA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Октябрь</w:t>
            </w:r>
          </w:p>
        </w:tc>
        <w:tc>
          <w:tcPr>
            <w:tcW w:w="2315" w:type="dxa"/>
            <w:vAlign w:val="bottom"/>
          </w:tcPr>
          <w:p w14:paraId="1D1FF9BA" w14:textId="16CBFF6D" w:rsidR="005B75DA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6011,7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EBC13F5" w14:textId="084BB077" w:rsidR="005B75DA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98,4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569178" w14:textId="63002C43" w:rsidR="005B75DA" w:rsidRPr="00344678" w:rsidRDefault="005B75DA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110,9</w:t>
            </w:r>
          </w:p>
        </w:tc>
      </w:tr>
      <w:tr w:rsidR="00344678" w:rsidRPr="00344678" w14:paraId="15063625" w14:textId="77777777" w:rsidTr="00E05307">
        <w:tc>
          <w:tcPr>
            <w:tcW w:w="2127" w:type="dxa"/>
            <w:vAlign w:val="bottom"/>
          </w:tcPr>
          <w:p w14:paraId="0159E3A1" w14:textId="6E7D1F59" w:rsidR="005B75DA" w:rsidRPr="00344678" w:rsidRDefault="00300FCD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Ноябрь</w:t>
            </w:r>
          </w:p>
        </w:tc>
        <w:tc>
          <w:tcPr>
            <w:tcW w:w="2315" w:type="dxa"/>
            <w:vAlign w:val="bottom"/>
          </w:tcPr>
          <w:p w14:paraId="707E56A6" w14:textId="2F9C02A5" w:rsidR="005B75DA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6513,1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9CF233B" w14:textId="183BE799" w:rsidR="005B75DA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98,6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87564A" w14:textId="5D8AA9D0" w:rsidR="005B75DA" w:rsidRPr="00344678" w:rsidRDefault="00300FCD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107,</w:t>
            </w:r>
            <w:r w:rsidR="00286A00" w:rsidRPr="00344678">
              <w:t>7</w:t>
            </w:r>
          </w:p>
        </w:tc>
      </w:tr>
      <w:tr w:rsidR="00344678" w:rsidRPr="00344678" w14:paraId="546227E6" w14:textId="77777777" w:rsidTr="00E05307">
        <w:tc>
          <w:tcPr>
            <w:tcW w:w="2127" w:type="dxa"/>
            <w:vAlign w:val="bottom"/>
          </w:tcPr>
          <w:p w14:paraId="657857B8" w14:textId="11CE0C83" w:rsidR="00E45975" w:rsidRPr="00344678" w:rsidRDefault="00E45975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Декабрь</w:t>
            </w:r>
          </w:p>
        </w:tc>
        <w:tc>
          <w:tcPr>
            <w:tcW w:w="2315" w:type="dxa"/>
            <w:vAlign w:val="bottom"/>
          </w:tcPr>
          <w:p w14:paraId="54CA2A60" w14:textId="6E4A373F" w:rsidR="00E45975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6890,8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AC87A5E" w14:textId="3067FC5A" w:rsidR="00E45975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103,5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0B4BA8" w14:textId="245BB3A5" w:rsidR="00E45975" w:rsidRPr="00344678" w:rsidRDefault="009B195B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105,</w:t>
            </w:r>
            <w:r w:rsidR="00286A00" w:rsidRPr="00344678">
              <w:t>6</w:t>
            </w:r>
          </w:p>
        </w:tc>
      </w:tr>
      <w:tr w:rsidR="00344678" w:rsidRPr="00344678" w14:paraId="43845254" w14:textId="77777777" w:rsidTr="00E05307">
        <w:tc>
          <w:tcPr>
            <w:tcW w:w="2127" w:type="dxa"/>
            <w:vAlign w:val="bottom"/>
          </w:tcPr>
          <w:p w14:paraId="490336EE" w14:textId="52E9C9FF" w:rsidR="00300FCD" w:rsidRPr="00344678" w:rsidRDefault="00E45975" w:rsidP="00AC6EA0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</w:rPr>
              <w:t>Год в целом</w:t>
            </w:r>
          </w:p>
        </w:tc>
        <w:tc>
          <w:tcPr>
            <w:tcW w:w="2315" w:type="dxa"/>
            <w:vAlign w:val="bottom"/>
          </w:tcPr>
          <w:p w14:paraId="1B5F1D95" w14:textId="5645ADC9" w:rsidR="00300FCD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72662,7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AFE9DCB" w14:textId="1DDC1602" w:rsidR="00300FCD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101,5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4F84539" w14:textId="77777777" w:rsidR="00300FCD" w:rsidRPr="00344678" w:rsidRDefault="00300FCD" w:rsidP="00AC6EA0">
            <w:pPr>
              <w:pStyle w:val="ab"/>
              <w:spacing w:before="60" w:after="60" w:line="240" w:lineRule="auto"/>
              <w:ind w:right="907"/>
              <w:jc w:val="right"/>
            </w:pPr>
          </w:p>
        </w:tc>
      </w:tr>
      <w:tr w:rsidR="00344678" w:rsidRPr="00344678" w14:paraId="5594DB25" w14:textId="77777777" w:rsidTr="00B422AA">
        <w:tc>
          <w:tcPr>
            <w:tcW w:w="2127" w:type="dxa"/>
            <w:vAlign w:val="bottom"/>
          </w:tcPr>
          <w:p w14:paraId="5EB37836" w14:textId="77777777" w:rsidR="00567125" w:rsidRPr="00344678" w:rsidRDefault="00567125" w:rsidP="00344678">
            <w:pPr>
              <w:pStyle w:val="ac"/>
              <w:spacing w:before="100" w:after="6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50011BD0" w14:textId="6B9D3FAD" w:rsidR="00567125" w:rsidRPr="00344678" w:rsidRDefault="00567125" w:rsidP="002B04A2">
            <w:pPr>
              <w:pStyle w:val="ab"/>
              <w:spacing w:before="60" w:after="60" w:line="240" w:lineRule="auto"/>
              <w:jc w:val="center"/>
            </w:pPr>
            <w:r w:rsidRPr="00344678">
              <w:rPr>
                <w:b/>
              </w:rPr>
              <w:t>2024 г.</w:t>
            </w:r>
          </w:p>
        </w:tc>
      </w:tr>
      <w:tr w:rsidR="00344678" w:rsidRPr="00344678" w14:paraId="1098CE4C" w14:textId="77777777" w:rsidTr="00E05307">
        <w:tc>
          <w:tcPr>
            <w:tcW w:w="2127" w:type="dxa"/>
            <w:vAlign w:val="bottom"/>
          </w:tcPr>
          <w:p w14:paraId="4DDA15C1" w14:textId="52CBA661" w:rsidR="00567125" w:rsidRPr="00344678" w:rsidRDefault="00567125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Январь</w:t>
            </w:r>
          </w:p>
        </w:tc>
        <w:tc>
          <w:tcPr>
            <w:tcW w:w="2315" w:type="dxa"/>
            <w:vAlign w:val="bottom"/>
          </w:tcPr>
          <w:p w14:paraId="428178A3" w14:textId="346027FF" w:rsidR="00567125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6989,9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BFDD1CA" w14:textId="4375AA1A" w:rsidR="00567125" w:rsidRPr="00344678" w:rsidRDefault="00567125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106,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36624A6" w14:textId="157A8114" w:rsidR="00567125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100,8</w:t>
            </w:r>
          </w:p>
        </w:tc>
      </w:tr>
      <w:tr w:rsidR="00344678" w:rsidRPr="00344678" w14:paraId="39BAD4CE" w14:textId="77777777" w:rsidTr="00E05307">
        <w:tc>
          <w:tcPr>
            <w:tcW w:w="2127" w:type="dxa"/>
            <w:vAlign w:val="bottom"/>
          </w:tcPr>
          <w:p w14:paraId="3D834196" w14:textId="3C22072D" w:rsidR="00D614BB" w:rsidRPr="00344678" w:rsidRDefault="00D614BB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Февраль</w:t>
            </w:r>
          </w:p>
        </w:tc>
        <w:tc>
          <w:tcPr>
            <w:tcW w:w="2315" w:type="dxa"/>
            <w:vAlign w:val="bottom"/>
          </w:tcPr>
          <w:p w14:paraId="6F77DD9F" w14:textId="75693E2E" w:rsidR="00D614BB" w:rsidRPr="00344678" w:rsidRDefault="005C64DB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71</w:t>
            </w:r>
            <w:r w:rsidR="00286A00" w:rsidRPr="00344678">
              <w:t>47,1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47E1D90" w14:textId="7BC0CF9E" w:rsidR="00D614BB" w:rsidRPr="00344678" w:rsidRDefault="0053633E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107,</w:t>
            </w:r>
            <w:r w:rsidR="00286A00" w:rsidRPr="00344678"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5410071" w14:textId="59AE4FE8" w:rsidR="00D614BB" w:rsidRPr="00344678" w:rsidRDefault="0053633E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7</w:t>
            </w:r>
          </w:p>
        </w:tc>
      </w:tr>
      <w:tr w:rsidR="00344678" w:rsidRPr="00344678" w14:paraId="691323E5" w14:textId="77777777" w:rsidTr="00E05307">
        <w:tc>
          <w:tcPr>
            <w:tcW w:w="2127" w:type="dxa"/>
            <w:vAlign w:val="bottom"/>
          </w:tcPr>
          <w:p w14:paraId="628E2516" w14:textId="691D74AD" w:rsidR="005C64DB" w:rsidRPr="00344678" w:rsidRDefault="005C64DB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Март</w:t>
            </w:r>
          </w:p>
        </w:tc>
        <w:tc>
          <w:tcPr>
            <w:tcW w:w="2315" w:type="dxa"/>
            <w:vAlign w:val="bottom"/>
          </w:tcPr>
          <w:p w14:paraId="0231A54C" w14:textId="0A0B205C" w:rsidR="005C64DB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7190,1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59F0217" w14:textId="5E8C32F4" w:rsidR="005C64DB" w:rsidRPr="00344678" w:rsidRDefault="005C64DB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104,</w:t>
            </w:r>
            <w:r w:rsidR="00286A00" w:rsidRPr="00344678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201004" w14:textId="1B905754" w:rsidR="005C64DB" w:rsidRPr="00344678" w:rsidRDefault="005C64DB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100,1</w:t>
            </w:r>
          </w:p>
        </w:tc>
      </w:tr>
      <w:tr w:rsidR="00344678" w:rsidRPr="00344678" w14:paraId="33914F27" w14:textId="77777777" w:rsidTr="00E05307">
        <w:tc>
          <w:tcPr>
            <w:tcW w:w="2127" w:type="dxa"/>
            <w:vAlign w:val="bottom"/>
          </w:tcPr>
          <w:p w14:paraId="04AD488C" w14:textId="0F229F85" w:rsidR="0053633E" w:rsidRPr="00344678" w:rsidRDefault="005C64DB" w:rsidP="00AC6EA0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06C4DDAF" w14:textId="310EAAF7" w:rsidR="0053633E" w:rsidRPr="00344678" w:rsidRDefault="005C64DB" w:rsidP="00AC6EA0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21</w:t>
            </w:r>
            <w:r w:rsidR="00286A00" w:rsidRPr="00344678">
              <w:rPr>
                <w:b/>
              </w:rPr>
              <w:t>327,2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979263D" w14:textId="000149D8" w:rsidR="0053633E" w:rsidRPr="00344678" w:rsidRDefault="005C64DB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</w:t>
            </w:r>
            <w:r w:rsidR="00286A00" w:rsidRPr="00344678">
              <w:rPr>
                <w:b/>
              </w:rPr>
              <w:t>5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BCDDAF" w14:textId="77777777" w:rsidR="0053633E" w:rsidRPr="00344678" w:rsidRDefault="0053633E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CC3BE75" w14:textId="77777777" w:rsidTr="00E05307">
        <w:tc>
          <w:tcPr>
            <w:tcW w:w="2127" w:type="dxa"/>
            <w:vAlign w:val="bottom"/>
          </w:tcPr>
          <w:p w14:paraId="1E258258" w14:textId="2383F692" w:rsidR="002E7614" w:rsidRPr="00344678" w:rsidRDefault="002E7614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Апрель</w:t>
            </w:r>
          </w:p>
        </w:tc>
        <w:tc>
          <w:tcPr>
            <w:tcW w:w="2315" w:type="dxa"/>
            <w:vAlign w:val="bottom"/>
          </w:tcPr>
          <w:p w14:paraId="20062923" w14:textId="2C609AEB" w:rsidR="002E7614" w:rsidRPr="00344678" w:rsidRDefault="00C30326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6926,3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64DBEA" w14:textId="2CEF880D" w:rsidR="002E7614" w:rsidRPr="00344678" w:rsidRDefault="002E7614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C30326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3555C53" w14:textId="3602AF7D" w:rsidR="002E7614" w:rsidRPr="00344678" w:rsidRDefault="00C30326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95,3</w:t>
            </w:r>
          </w:p>
        </w:tc>
      </w:tr>
      <w:tr w:rsidR="00344678" w:rsidRPr="00344678" w14:paraId="211B6821" w14:textId="77777777" w:rsidTr="00E05307">
        <w:tc>
          <w:tcPr>
            <w:tcW w:w="2127" w:type="dxa"/>
            <w:vAlign w:val="bottom"/>
          </w:tcPr>
          <w:p w14:paraId="2526B696" w14:textId="5396B440" w:rsidR="003F592A" w:rsidRPr="00344678" w:rsidRDefault="003F592A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Май</w:t>
            </w:r>
          </w:p>
        </w:tc>
        <w:tc>
          <w:tcPr>
            <w:tcW w:w="2315" w:type="dxa"/>
            <w:vAlign w:val="bottom"/>
          </w:tcPr>
          <w:p w14:paraId="593763DE" w14:textId="1F0995ED" w:rsidR="003F592A" w:rsidRPr="00344678" w:rsidRDefault="003F592A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6523,9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CFF3183" w14:textId="4DC979D7" w:rsidR="003F592A" w:rsidRPr="00344678" w:rsidRDefault="003F592A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102,9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51B3DB7" w14:textId="455417A7" w:rsidR="003F592A" w:rsidRPr="00344678" w:rsidRDefault="003F592A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93,5</w:t>
            </w:r>
          </w:p>
        </w:tc>
      </w:tr>
      <w:tr w:rsidR="00344678" w:rsidRPr="00344678" w14:paraId="0F8B67D3" w14:textId="77777777" w:rsidTr="00E05307">
        <w:tc>
          <w:tcPr>
            <w:tcW w:w="2127" w:type="dxa"/>
            <w:vAlign w:val="bottom"/>
          </w:tcPr>
          <w:p w14:paraId="37C57894" w14:textId="3EA195C9" w:rsidR="003F592A" w:rsidRPr="00451F07" w:rsidRDefault="003F592A" w:rsidP="00023B7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Июнь</w:t>
            </w:r>
          </w:p>
        </w:tc>
        <w:tc>
          <w:tcPr>
            <w:tcW w:w="2315" w:type="dxa"/>
            <w:vAlign w:val="bottom"/>
          </w:tcPr>
          <w:p w14:paraId="2DAF8455" w14:textId="6AC0F986" w:rsidR="003F592A" w:rsidRPr="00344678" w:rsidRDefault="00AC6EA0" w:rsidP="00AC6EA0">
            <w:pPr>
              <w:pStyle w:val="ab"/>
              <w:spacing w:before="60" w:after="60" w:line="240" w:lineRule="auto"/>
              <w:ind w:right="794"/>
              <w:jc w:val="right"/>
            </w:pPr>
            <w:r>
              <w:t>6150,4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747E0E" w14:textId="6E4A22DE" w:rsidR="003F592A" w:rsidRPr="00344678" w:rsidRDefault="00AC6EA0" w:rsidP="00AC6EA0">
            <w:pPr>
              <w:pStyle w:val="ab"/>
              <w:spacing w:before="60" w:after="60" w:line="240" w:lineRule="auto"/>
              <w:ind w:right="907"/>
              <w:jc w:val="right"/>
            </w:pPr>
            <w:r>
              <w:t>102,4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D14BC60" w14:textId="472E4B8B" w:rsidR="003F592A" w:rsidRPr="00344678" w:rsidRDefault="003F592A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93,8</w:t>
            </w:r>
          </w:p>
        </w:tc>
      </w:tr>
      <w:tr w:rsidR="00344678" w:rsidRPr="00344678" w14:paraId="0E9A1361" w14:textId="77777777" w:rsidTr="00E05307">
        <w:tc>
          <w:tcPr>
            <w:tcW w:w="2127" w:type="dxa"/>
            <w:vAlign w:val="bottom"/>
          </w:tcPr>
          <w:p w14:paraId="44489607" w14:textId="7AAD1ECB" w:rsidR="003F592A" w:rsidRPr="00451F07" w:rsidRDefault="003F592A" w:rsidP="00023B72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полугодие</w:t>
            </w:r>
          </w:p>
        </w:tc>
        <w:tc>
          <w:tcPr>
            <w:tcW w:w="2315" w:type="dxa"/>
            <w:vAlign w:val="bottom"/>
          </w:tcPr>
          <w:p w14:paraId="2FB070E5" w14:textId="08A556EB" w:rsidR="003F592A" w:rsidRPr="00344678" w:rsidRDefault="00AC6EA0" w:rsidP="00AC6EA0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>
              <w:rPr>
                <w:b/>
              </w:rPr>
              <w:t>40927,8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EE7DFAE" w14:textId="61D44780" w:rsidR="003F592A" w:rsidRPr="00344678" w:rsidRDefault="003F592A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104,2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7CCB8F" w14:textId="77777777" w:rsidR="003F592A" w:rsidRPr="00344678" w:rsidRDefault="003F592A" w:rsidP="00AC6EA0">
            <w:pPr>
              <w:pStyle w:val="ab"/>
              <w:spacing w:before="60" w:after="60" w:line="240" w:lineRule="auto"/>
              <w:ind w:right="907"/>
              <w:jc w:val="right"/>
            </w:pPr>
          </w:p>
        </w:tc>
      </w:tr>
      <w:tr w:rsidR="00AC6EA0" w:rsidRPr="00344678" w14:paraId="630CDC85" w14:textId="77777777" w:rsidTr="00E05307">
        <w:tc>
          <w:tcPr>
            <w:tcW w:w="2127" w:type="dxa"/>
            <w:vAlign w:val="bottom"/>
          </w:tcPr>
          <w:p w14:paraId="4F8D5398" w14:textId="5E8347D5" w:rsidR="00AC6EA0" w:rsidRPr="00023B72" w:rsidRDefault="00AC6EA0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AC6EA0">
              <w:t>Июль</w:t>
            </w:r>
            <w:proofErr w:type="gramStart"/>
            <w:r w:rsidR="00023B72">
              <w:rPr>
                <w:vertAlign w:val="superscript"/>
              </w:rPr>
              <w:t>2</w:t>
            </w:r>
            <w:proofErr w:type="gramEnd"/>
            <w:r w:rsidR="00023B72">
              <w:rPr>
                <w:vertAlign w:val="superscript"/>
              </w:rPr>
              <w:t>)</w:t>
            </w:r>
          </w:p>
        </w:tc>
        <w:tc>
          <w:tcPr>
            <w:tcW w:w="2315" w:type="dxa"/>
            <w:vAlign w:val="bottom"/>
          </w:tcPr>
          <w:p w14:paraId="7BCCC85B" w14:textId="3E179732" w:rsidR="00AC6EA0" w:rsidRPr="00863D69" w:rsidRDefault="00863D69" w:rsidP="00AC6EA0">
            <w:pPr>
              <w:pStyle w:val="ab"/>
              <w:spacing w:before="60" w:after="60" w:line="240" w:lineRule="auto"/>
              <w:ind w:right="794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6090,1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A2F389A" w14:textId="49568C7C" w:rsidR="00AC6EA0" w:rsidRPr="00863D69" w:rsidRDefault="00AC6EA0" w:rsidP="00863D69">
            <w:pPr>
              <w:pStyle w:val="ab"/>
              <w:spacing w:before="60" w:after="60" w:line="240" w:lineRule="auto"/>
              <w:ind w:right="907"/>
              <w:jc w:val="right"/>
              <w:rPr>
                <w:color w:val="000000" w:themeColor="text1"/>
              </w:rPr>
            </w:pPr>
            <w:r w:rsidRPr="00863D69">
              <w:rPr>
                <w:color w:val="000000" w:themeColor="text1"/>
              </w:rPr>
              <w:t>103,</w:t>
            </w:r>
            <w:r w:rsidR="00863D69">
              <w:rPr>
                <w:color w:val="000000" w:themeColor="text1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9B5B5E" w14:textId="0F296D89" w:rsidR="00AC6EA0" w:rsidRPr="00863D69" w:rsidRDefault="00AC6EA0" w:rsidP="00863D69">
            <w:pPr>
              <w:pStyle w:val="ab"/>
              <w:spacing w:before="60" w:after="60" w:line="240" w:lineRule="auto"/>
              <w:ind w:right="907"/>
              <w:jc w:val="right"/>
              <w:rPr>
                <w:color w:val="000000" w:themeColor="text1"/>
              </w:rPr>
            </w:pPr>
            <w:r w:rsidRPr="00863D69">
              <w:rPr>
                <w:color w:val="000000" w:themeColor="text1"/>
              </w:rPr>
              <w:t>96,</w:t>
            </w:r>
            <w:r w:rsidR="00863D69">
              <w:rPr>
                <w:color w:val="000000" w:themeColor="text1"/>
              </w:rPr>
              <w:t>5</w:t>
            </w:r>
          </w:p>
        </w:tc>
      </w:tr>
      <w:tr w:rsidR="00023B72" w:rsidRPr="00344678" w14:paraId="0DC7249B" w14:textId="77777777" w:rsidTr="00E05307">
        <w:tc>
          <w:tcPr>
            <w:tcW w:w="2127" w:type="dxa"/>
            <w:vAlign w:val="bottom"/>
          </w:tcPr>
          <w:p w14:paraId="5EA106C4" w14:textId="6A05D03A" w:rsidR="00023B72" w:rsidRPr="00AC6EA0" w:rsidRDefault="00023B72" w:rsidP="00AC6EA0">
            <w:pPr>
              <w:pStyle w:val="ac"/>
              <w:spacing w:before="60" w:after="60" w:line="240" w:lineRule="auto"/>
              <w:ind w:left="113"/>
            </w:pPr>
            <w:r>
              <w:t>Август</w:t>
            </w:r>
          </w:p>
        </w:tc>
        <w:tc>
          <w:tcPr>
            <w:tcW w:w="2315" w:type="dxa"/>
            <w:vAlign w:val="bottom"/>
          </w:tcPr>
          <w:p w14:paraId="628D6C23" w14:textId="435BDB24" w:rsidR="00023B72" w:rsidRPr="00AC6EA0" w:rsidRDefault="00863D69" w:rsidP="00AC6EA0">
            <w:pPr>
              <w:pStyle w:val="ab"/>
              <w:spacing w:before="60" w:after="60" w:line="240" w:lineRule="auto"/>
              <w:ind w:right="794"/>
              <w:jc w:val="right"/>
            </w:pPr>
            <w:r>
              <w:t>6210,7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67A59DF" w14:textId="35F2BAA9" w:rsidR="00023B72" w:rsidRPr="00AC6EA0" w:rsidRDefault="00863D69" w:rsidP="00AC6EA0">
            <w:pPr>
              <w:pStyle w:val="ab"/>
              <w:spacing w:before="60" w:after="60" w:line="240" w:lineRule="auto"/>
              <w:ind w:right="907"/>
              <w:jc w:val="right"/>
            </w:pPr>
            <w:r>
              <w:t>104,1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D6B412" w14:textId="3BEFC348" w:rsidR="00023B72" w:rsidRDefault="00863D69" w:rsidP="00AC6EA0">
            <w:pPr>
              <w:pStyle w:val="ab"/>
              <w:spacing w:before="60" w:after="60" w:line="240" w:lineRule="auto"/>
              <w:ind w:right="907"/>
              <w:jc w:val="right"/>
            </w:pPr>
            <w:r>
              <w:t>101,7</w:t>
            </w:r>
          </w:p>
        </w:tc>
      </w:tr>
      <w:tr w:rsidR="00023B72" w:rsidRPr="00344678" w14:paraId="19702E84" w14:textId="77777777" w:rsidTr="00E05307">
        <w:tc>
          <w:tcPr>
            <w:tcW w:w="2127" w:type="dxa"/>
            <w:vAlign w:val="bottom"/>
          </w:tcPr>
          <w:p w14:paraId="5869F018" w14:textId="7C121FC7" w:rsidR="00023B72" w:rsidRPr="00AC6EA0" w:rsidRDefault="00023B72" w:rsidP="00AC6EA0">
            <w:pPr>
              <w:pStyle w:val="ac"/>
              <w:spacing w:before="60" w:after="60" w:line="240" w:lineRule="auto"/>
              <w:ind w:left="113"/>
            </w:pPr>
            <w:r>
              <w:t>Январь-август</w:t>
            </w:r>
          </w:p>
        </w:tc>
        <w:tc>
          <w:tcPr>
            <w:tcW w:w="2315" w:type="dxa"/>
            <w:vAlign w:val="bottom"/>
          </w:tcPr>
          <w:p w14:paraId="732CB98F" w14:textId="78236B7B" w:rsidR="00023B72" w:rsidRPr="00AC6EA0" w:rsidRDefault="00863D69" w:rsidP="00AC6EA0">
            <w:pPr>
              <w:pStyle w:val="ab"/>
              <w:spacing w:before="60" w:after="60" w:line="240" w:lineRule="auto"/>
              <w:ind w:right="794"/>
              <w:jc w:val="right"/>
            </w:pPr>
            <w:r>
              <w:t>53228,6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5D791EC" w14:textId="01DF5515" w:rsidR="00023B72" w:rsidRPr="00AC6EA0" w:rsidRDefault="00863D69" w:rsidP="00AC6EA0">
            <w:pPr>
              <w:pStyle w:val="ab"/>
              <w:spacing w:before="60" w:after="60" w:line="240" w:lineRule="auto"/>
              <w:ind w:right="907"/>
              <w:jc w:val="right"/>
            </w:pPr>
            <w:r>
              <w:t>104,1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A05BEAA" w14:textId="77777777" w:rsidR="00023B72" w:rsidRDefault="00023B72" w:rsidP="00AC6EA0">
            <w:pPr>
              <w:pStyle w:val="ab"/>
              <w:spacing w:before="60" w:after="60" w:line="240" w:lineRule="auto"/>
              <w:ind w:right="907"/>
              <w:jc w:val="right"/>
            </w:pPr>
          </w:p>
        </w:tc>
      </w:tr>
      <w:tr w:rsidR="003F592A" w:rsidRPr="00344678" w14:paraId="34EE73AE" w14:textId="77777777" w:rsidTr="002B04A2">
        <w:trPr>
          <w:trHeight w:val="148"/>
        </w:trPr>
        <w:tc>
          <w:tcPr>
            <w:tcW w:w="9072" w:type="dxa"/>
            <w:gridSpan w:val="4"/>
            <w:vAlign w:val="center"/>
          </w:tcPr>
          <w:p w14:paraId="6FCA52E4" w14:textId="77777777" w:rsidR="003F592A" w:rsidRPr="00344678" w:rsidRDefault="003F592A" w:rsidP="00023B72">
            <w:pPr>
              <w:widowControl w:val="0"/>
              <w:spacing w:before="20" w:after="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467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344678">
              <w:rPr>
                <w:rFonts w:ascii="Arial" w:hAnsi="Arial" w:cs="Arial"/>
                <w:sz w:val="18"/>
                <w:szCs w:val="18"/>
              </w:rPr>
              <w:t xml:space="preserve"> В сопоставимых ценах.</w:t>
            </w:r>
          </w:p>
          <w:p w14:paraId="63650144" w14:textId="04124C3B" w:rsidR="003F592A" w:rsidRPr="00344678" w:rsidRDefault="003F592A" w:rsidP="00023B72">
            <w:pPr>
              <w:widowControl w:val="0"/>
              <w:spacing w:before="20" w:after="20"/>
              <w:ind w:left="57" w:right="57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4467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 </w:t>
            </w:r>
            <w:r w:rsidRPr="00344678">
              <w:rPr>
                <w:rFonts w:ascii="Arial" w:hAnsi="Arial" w:cs="Arial"/>
                <w:sz w:val="18"/>
                <w:szCs w:val="18"/>
              </w:rPr>
              <w:t>Данные изменены в связи с уточнением респондентами ранее предоставленных оперативных данных.</w:t>
            </w:r>
          </w:p>
        </w:tc>
      </w:tr>
    </w:tbl>
    <w:p w14:paraId="33480DF5" w14:textId="059B093C" w:rsidR="00DC5ED0" w:rsidRPr="00344678" w:rsidRDefault="00DC5ED0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  <w:r w:rsidRPr="00344678">
        <w:rPr>
          <w:rFonts w:ascii="Arial" w:hAnsi="Arial"/>
          <w:b/>
          <w:bCs/>
          <w:i w:val="0"/>
          <w:iCs/>
          <w:sz w:val="18"/>
        </w:rPr>
        <w:lastRenderedPageBreak/>
        <w:t>ОБЪЕМ ПЛАТНЫХ УСЛУГ НАСЕЛЕНИЮ</w:t>
      </w:r>
      <w:r w:rsidR="00A666D0" w:rsidRPr="00344678">
        <w:rPr>
          <w:rFonts w:ascii="Arial" w:hAnsi="Arial"/>
          <w:b/>
          <w:bCs/>
          <w:i w:val="0"/>
          <w:iCs/>
          <w:sz w:val="18"/>
        </w:rPr>
        <w:t xml:space="preserve"> ПО ВИДАМ</w:t>
      </w:r>
    </w:p>
    <w:p w14:paraId="67443927" w14:textId="77777777" w:rsidR="00247140" w:rsidRPr="00344678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247"/>
        <w:gridCol w:w="1247"/>
        <w:gridCol w:w="1248"/>
        <w:gridCol w:w="1247"/>
        <w:gridCol w:w="1248"/>
      </w:tblGrid>
      <w:tr w:rsidR="003C76EF" w:rsidRPr="003C76EF" w14:paraId="33AF0520" w14:textId="77777777" w:rsidTr="00E40C17">
        <w:trPr>
          <w:cantSplit/>
          <w:trHeight w:val="227"/>
          <w:tblHeader/>
        </w:trPr>
        <w:tc>
          <w:tcPr>
            <w:tcW w:w="2840" w:type="dxa"/>
            <w:vMerge w:val="restart"/>
            <w:vAlign w:val="bottom"/>
          </w:tcPr>
          <w:p w14:paraId="031F7183" w14:textId="77777777" w:rsidR="0017647E" w:rsidRPr="003C76EF" w:rsidRDefault="0017647E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68527086" w14:textId="20972804" w:rsidR="0017647E" w:rsidRPr="003C76EF" w:rsidRDefault="0017647E" w:rsidP="00023B7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C76EF">
              <w:rPr>
                <w:rFonts w:ascii="Arial" w:hAnsi="Arial" w:cs="Arial"/>
              </w:rPr>
              <w:t>Январь-</w:t>
            </w:r>
            <w:r w:rsidR="00023B72" w:rsidRPr="003C76EF">
              <w:rPr>
                <w:rFonts w:ascii="Arial" w:hAnsi="Arial" w:cs="Arial"/>
              </w:rPr>
              <w:t>август</w:t>
            </w:r>
            <w:r w:rsidRPr="003C76EF">
              <w:rPr>
                <w:rFonts w:ascii="Arial" w:hAnsi="Arial" w:cs="Arial"/>
              </w:rPr>
              <w:br/>
              <w:t xml:space="preserve">2024 г. </w:t>
            </w:r>
            <w:r w:rsidRPr="003C76EF">
              <w:rPr>
                <w:rFonts w:ascii="Arial" w:hAnsi="Arial" w:cs="Arial"/>
              </w:rPr>
              <w:br/>
              <w:t>в %</w:t>
            </w:r>
            <w:r w:rsidRPr="003C76EF">
              <w:rPr>
                <w:rFonts w:ascii="Arial" w:hAnsi="Arial" w:cs="Arial"/>
              </w:rPr>
              <w:br/>
              <w:t xml:space="preserve"> к январю-</w:t>
            </w:r>
            <w:r w:rsidR="00023B72" w:rsidRPr="003C76EF">
              <w:rPr>
                <w:rFonts w:ascii="Arial" w:hAnsi="Arial" w:cs="Arial"/>
              </w:rPr>
              <w:t>августу</w:t>
            </w:r>
            <w:r w:rsidRPr="003C76EF">
              <w:rPr>
                <w:rFonts w:ascii="Arial" w:hAnsi="Arial" w:cs="Arial"/>
              </w:rPr>
              <w:t xml:space="preserve">  </w:t>
            </w:r>
            <w:r w:rsidRPr="003C76EF">
              <w:rPr>
                <w:rFonts w:ascii="Arial" w:hAnsi="Arial" w:cs="Arial"/>
              </w:rPr>
              <w:br/>
              <w:t>2023 г.</w:t>
            </w:r>
            <w:r w:rsidRPr="003C76E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  <w:vAlign w:val="center"/>
          </w:tcPr>
          <w:p w14:paraId="3DB3BEE4" w14:textId="6F278445" w:rsidR="0017647E" w:rsidRPr="003C76EF" w:rsidRDefault="00023B72" w:rsidP="006133B0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3C76EF">
              <w:rPr>
                <w:rFonts w:ascii="Arial CYR" w:hAnsi="Arial CYR" w:cs="Arial CYR"/>
              </w:rPr>
              <w:t>Август</w:t>
            </w:r>
            <w:r w:rsidR="0017647E" w:rsidRPr="003C76EF">
              <w:rPr>
                <w:rFonts w:ascii="Arial CYR" w:hAnsi="Arial CYR" w:cs="Arial CYR"/>
              </w:rPr>
              <w:t xml:space="preserve"> 2024 г.</w:t>
            </w:r>
          </w:p>
        </w:tc>
      </w:tr>
      <w:tr w:rsidR="003C76EF" w:rsidRPr="003C76EF" w14:paraId="7FE9124F" w14:textId="77777777" w:rsidTr="001F05A1">
        <w:trPr>
          <w:cantSplit/>
          <w:trHeight w:val="227"/>
          <w:tblHeader/>
        </w:trPr>
        <w:tc>
          <w:tcPr>
            <w:tcW w:w="2840" w:type="dxa"/>
            <w:vMerge/>
            <w:vAlign w:val="bottom"/>
          </w:tcPr>
          <w:p w14:paraId="5C645D5D" w14:textId="6EA52995" w:rsidR="0017647E" w:rsidRPr="003C76EF" w:rsidRDefault="0017647E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/>
            <w:vAlign w:val="bottom"/>
          </w:tcPr>
          <w:p w14:paraId="115E903B" w14:textId="77777777" w:rsidR="0017647E" w:rsidRPr="003C76E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73CFD9EF" w14:textId="77777777" w:rsidR="0017647E" w:rsidRPr="003C76EF" w:rsidRDefault="0017647E" w:rsidP="006147E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C76EF">
              <w:rPr>
                <w:rFonts w:ascii="Arial" w:hAnsi="Arial" w:cs="Arial"/>
              </w:rPr>
              <w:t xml:space="preserve">млн </w:t>
            </w:r>
            <w:r w:rsidRPr="003C76EF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  <w:vAlign w:val="bottom"/>
          </w:tcPr>
          <w:p w14:paraId="07E89000" w14:textId="0E56F50F" w:rsidR="0017647E" w:rsidRPr="003C76EF" w:rsidRDefault="0017647E" w:rsidP="006147E6">
            <w:pPr>
              <w:spacing w:before="40" w:after="40"/>
              <w:ind w:right="170"/>
              <w:jc w:val="center"/>
              <w:rPr>
                <w:rFonts w:ascii="Arial" w:hAnsi="Arial" w:cs="Arial"/>
              </w:rPr>
            </w:pPr>
            <w:r w:rsidRPr="003C76EF">
              <w:rPr>
                <w:rFonts w:ascii="Arial" w:hAnsi="Arial" w:cs="Arial"/>
              </w:rPr>
              <w:t>в % к</w:t>
            </w:r>
          </w:p>
        </w:tc>
      </w:tr>
      <w:tr w:rsidR="003C76EF" w:rsidRPr="003C76EF" w14:paraId="18B1F77A" w14:textId="77777777" w:rsidTr="0017647E">
        <w:trPr>
          <w:cantSplit/>
          <w:trHeight w:val="227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2B705763" w14:textId="77777777" w:rsidR="0017647E" w:rsidRPr="003C76EF" w:rsidRDefault="0017647E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0FD54004" w14:textId="77777777" w:rsidR="0017647E" w:rsidRPr="003C76E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0305A522" w14:textId="77777777" w:rsidR="0017647E" w:rsidRPr="003C76E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0A9CCE5D" w14:textId="54A94DD6" w:rsidR="0017647E" w:rsidRPr="003C76EF" w:rsidRDefault="00023B72" w:rsidP="006133B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3C76EF">
              <w:rPr>
                <w:rFonts w:ascii="Arial" w:hAnsi="Arial" w:cs="Arial"/>
              </w:rPr>
              <w:t>августу</w:t>
            </w:r>
            <w:r w:rsidR="0017647E" w:rsidRPr="003C76EF">
              <w:rPr>
                <w:rFonts w:ascii="Arial" w:hAnsi="Arial" w:cs="Arial"/>
              </w:rPr>
              <w:br/>
              <w:t xml:space="preserve"> 2023 г.</w:t>
            </w:r>
            <w:r w:rsidR="0017647E" w:rsidRPr="003C76E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CA5846E" w14:textId="0DAFEA3B" w:rsidR="0017647E" w:rsidRPr="003C76EF" w:rsidRDefault="0017647E" w:rsidP="00023B72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3C76EF">
              <w:rPr>
                <w:rFonts w:ascii="Arial" w:hAnsi="Arial" w:cs="Arial"/>
              </w:rPr>
              <w:t>ию</w:t>
            </w:r>
            <w:r w:rsidR="00023B72" w:rsidRPr="003C76EF">
              <w:rPr>
                <w:rFonts w:ascii="Arial" w:hAnsi="Arial" w:cs="Arial"/>
              </w:rPr>
              <w:t>л</w:t>
            </w:r>
            <w:r w:rsidRPr="003C76EF">
              <w:rPr>
                <w:rFonts w:ascii="Arial" w:hAnsi="Arial" w:cs="Arial"/>
              </w:rPr>
              <w:t>ю</w:t>
            </w:r>
            <w:r w:rsidRPr="003C76EF">
              <w:rPr>
                <w:rFonts w:ascii="Arial" w:hAnsi="Arial" w:cs="Arial"/>
              </w:rPr>
              <w:br/>
              <w:t>2024 г.</w:t>
            </w:r>
            <w:r w:rsidRPr="003C76E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4D634BD" w14:textId="77777777" w:rsidR="0017647E" w:rsidRPr="003C76EF" w:rsidRDefault="0017647E" w:rsidP="006147E6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3C76EF">
              <w:rPr>
                <w:rFonts w:ascii="Arial" w:hAnsi="Arial" w:cs="Arial"/>
              </w:rPr>
              <w:t>итогу</w:t>
            </w:r>
          </w:p>
        </w:tc>
      </w:tr>
      <w:tr w:rsidR="003C76EF" w:rsidRPr="003C76EF" w14:paraId="2BD042F6" w14:textId="77777777" w:rsidTr="0017647E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7E6FBB5D" w14:textId="77777777" w:rsidR="00863D69" w:rsidRPr="003C76EF" w:rsidRDefault="00863D69" w:rsidP="00344678">
            <w:pPr>
              <w:pStyle w:val="ac"/>
              <w:spacing w:before="9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3C76EF">
              <w:rPr>
                <w:rFonts w:cs="Arial"/>
                <w:b/>
                <w:bCs/>
                <w:iCs/>
              </w:rPr>
              <w:t>Платные услуги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F73D9E5" w14:textId="1F2AD020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3C76EF">
              <w:rPr>
                <w:rFonts w:ascii="Arial CYR" w:hAnsi="Arial CYR" w:cs="Arial CYR"/>
                <w:b/>
                <w:bCs/>
              </w:rPr>
              <w:t>104,1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A7AEA74" w14:textId="52331369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3C76EF">
              <w:rPr>
                <w:rFonts w:ascii="Arial CYR" w:hAnsi="Arial CYR" w:cs="Arial CYR"/>
                <w:b/>
                <w:bCs/>
              </w:rPr>
              <w:t>6210,7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188129D4" w14:textId="21FB5CE1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3C76EF">
              <w:rPr>
                <w:rFonts w:ascii="Arial CYR" w:hAnsi="Arial CYR" w:cs="Arial CYR"/>
                <w:b/>
                <w:bCs/>
              </w:rPr>
              <w:t>104,1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E2E5AA5" w14:textId="48B89580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3C76EF">
              <w:rPr>
                <w:rFonts w:ascii="Arial CYR" w:hAnsi="Arial CYR" w:cs="Arial CYR"/>
                <w:b/>
                <w:bCs/>
              </w:rPr>
              <w:t>101,7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358415C" w14:textId="30FD66FA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3C76EF">
              <w:rPr>
                <w:rFonts w:ascii="Arial CYR" w:hAnsi="Arial CYR" w:cs="Arial CYR"/>
                <w:b/>
              </w:rPr>
              <w:t>100</w:t>
            </w:r>
          </w:p>
        </w:tc>
      </w:tr>
      <w:tr w:rsidR="003C76EF" w:rsidRPr="003C76EF" w14:paraId="272F4881" w14:textId="77777777" w:rsidTr="0017647E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6FA5975A" w14:textId="77777777" w:rsidR="00863D69" w:rsidRPr="003C76EF" w:rsidRDefault="00863D69" w:rsidP="0017647E">
            <w:pPr>
              <w:pStyle w:val="ac"/>
              <w:spacing w:before="70" w:line="240" w:lineRule="auto"/>
              <w:ind w:left="567"/>
              <w:rPr>
                <w:rFonts w:cs="Arial"/>
              </w:rPr>
            </w:pPr>
            <w:r w:rsidRPr="003C76EF">
              <w:rPr>
                <w:rFonts w:cs="Arial"/>
              </w:rP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3EAC5C8B" w14:textId="5EA34DBC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5671C48" w14:textId="5507DE21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0FB4E38E" w14:textId="29E1719B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298A798E" w14:textId="48D01B14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4066148D" w14:textId="72ABAAF3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3C76EF" w:rsidRPr="003C76EF" w14:paraId="2EFD6608" w14:textId="77777777" w:rsidTr="0017647E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5BFD4A30" w14:textId="77777777" w:rsidR="00863D69" w:rsidRPr="003C76EF" w:rsidRDefault="00863D69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>бытовые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1F13FEAA" w14:textId="08EFE158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107,3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5D1D7076" w14:textId="4880BD84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657,0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4D703B41" w14:textId="49C29CD5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104,0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659E0507" w14:textId="19A38D9F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103,7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7A33C444" w14:textId="7B7C8110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10,6</w:t>
            </w:r>
          </w:p>
        </w:tc>
      </w:tr>
      <w:tr w:rsidR="003C76EF" w:rsidRPr="003C76EF" w14:paraId="5EF1AE97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A40082A" w14:textId="77777777" w:rsidR="00863D69" w:rsidRPr="003C76EF" w:rsidRDefault="00863D69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 xml:space="preserve">транспортные </w:t>
            </w:r>
          </w:p>
        </w:tc>
        <w:tc>
          <w:tcPr>
            <w:tcW w:w="1247" w:type="dxa"/>
            <w:vAlign w:val="bottom"/>
          </w:tcPr>
          <w:p w14:paraId="15860322" w14:textId="58B37798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109,7</w:t>
            </w:r>
          </w:p>
        </w:tc>
        <w:tc>
          <w:tcPr>
            <w:tcW w:w="1247" w:type="dxa"/>
            <w:vAlign w:val="bottom"/>
          </w:tcPr>
          <w:p w14:paraId="5132FAF4" w14:textId="2FC0A511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517,8</w:t>
            </w:r>
          </w:p>
        </w:tc>
        <w:tc>
          <w:tcPr>
            <w:tcW w:w="1248" w:type="dxa"/>
            <w:vAlign w:val="bottom"/>
          </w:tcPr>
          <w:p w14:paraId="2BD2470C" w14:textId="0BE7859C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95,8</w:t>
            </w:r>
          </w:p>
        </w:tc>
        <w:tc>
          <w:tcPr>
            <w:tcW w:w="1247" w:type="dxa"/>
            <w:vAlign w:val="bottom"/>
          </w:tcPr>
          <w:p w14:paraId="3CFC5A1F" w14:textId="56544F7D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96,2</w:t>
            </w:r>
          </w:p>
        </w:tc>
        <w:tc>
          <w:tcPr>
            <w:tcW w:w="1248" w:type="dxa"/>
            <w:vAlign w:val="bottom"/>
          </w:tcPr>
          <w:p w14:paraId="381A2B08" w14:textId="1EB97F56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8,3</w:t>
            </w:r>
          </w:p>
        </w:tc>
      </w:tr>
      <w:tr w:rsidR="003C76EF" w:rsidRPr="003C76EF" w14:paraId="35C48B4E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8C3CB24" w14:textId="77777777" w:rsidR="00863D69" w:rsidRPr="003C76EF" w:rsidRDefault="00863D69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proofErr w:type="gramStart"/>
            <w:r w:rsidRPr="003C76EF">
              <w:rPr>
                <w:rFonts w:cs="Arial"/>
              </w:rPr>
              <w:t xml:space="preserve">почтовой связи </w:t>
            </w:r>
            <w:r w:rsidRPr="003C76EF">
              <w:rPr>
                <w:rFonts w:cs="Arial"/>
              </w:rPr>
              <w:br/>
              <w:t xml:space="preserve">и курьерские </w:t>
            </w:r>
            <w:proofErr w:type="gramEnd"/>
          </w:p>
        </w:tc>
        <w:tc>
          <w:tcPr>
            <w:tcW w:w="1247" w:type="dxa"/>
            <w:vAlign w:val="bottom"/>
          </w:tcPr>
          <w:p w14:paraId="0A5520B0" w14:textId="1553002C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124,0</w:t>
            </w:r>
          </w:p>
        </w:tc>
        <w:tc>
          <w:tcPr>
            <w:tcW w:w="1247" w:type="dxa"/>
            <w:vAlign w:val="bottom"/>
          </w:tcPr>
          <w:p w14:paraId="7ED3B61B" w14:textId="530C03EF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34,9</w:t>
            </w:r>
          </w:p>
        </w:tc>
        <w:tc>
          <w:tcPr>
            <w:tcW w:w="1248" w:type="dxa"/>
            <w:vAlign w:val="bottom"/>
          </w:tcPr>
          <w:p w14:paraId="1AFE3687" w14:textId="08643E04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113,1</w:t>
            </w:r>
          </w:p>
        </w:tc>
        <w:tc>
          <w:tcPr>
            <w:tcW w:w="1247" w:type="dxa"/>
            <w:vAlign w:val="bottom"/>
          </w:tcPr>
          <w:p w14:paraId="257E9151" w14:textId="415D966E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97,4</w:t>
            </w:r>
          </w:p>
        </w:tc>
        <w:tc>
          <w:tcPr>
            <w:tcW w:w="1248" w:type="dxa"/>
            <w:vAlign w:val="bottom"/>
          </w:tcPr>
          <w:p w14:paraId="039993B7" w14:textId="20ECD0B4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0,6</w:t>
            </w:r>
          </w:p>
        </w:tc>
      </w:tr>
      <w:tr w:rsidR="003C76EF" w:rsidRPr="003C76EF" w14:paraId="21C2080C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020EF2D" w14:textId="77777777" w:rsidR="00863D69" w:rsidRPr="003C76EF" w:rsidRDefault="00863D69" w:rsidP="0017647E">
            <w:pPr>
              <w:pStyle w:val="ac"/>
              <w:spacing w:before="70" w:line="240" w:lineRule="auto"/>
              <w:ind w:left="227"/>
              <w:rPr>
                <w:rFonts w:cs="Arial"/>
              </w:rPr>
            </w:pPr>
            <w:r w:rsidRPr="003C76EF">
              <w:rPr>
                <w:rFonts w:cs="Arial"/>
              </w:rPr>
              <w:t>из них курьерской доставки</w:t>
            </w:r>
          </w:p>
        </w:tc>
        <w:tc>
          <w:tcPr>
            <w:tcW w:w="1247" w:type="dxa"/>
            <w:vAlign w:val="bottom"/>
          </w:tcPr>
          <w:p w14:paraId="1A8461E6" w14:textId="3CC41521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134,6</w:t>
            </w:r>
          </w:p>
        </w:tc>
        <w:tc>
          <w:tcPr>
            <w:tcW w:w="1247" w:type="dxa"/>
            <w:vAlign w:val="bottom"/>
          </w:tcPr>
          <w:p w14:paraId="63AC7225" w14:textId="3968D09E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5,0</w:t>
            </w:r>
          </w:p>
        </w:tc>
        <w:tc>
          <w:tcPr>
            <w:tcW w:w="1248" w:type="dxa"/>
            <w:vAlign w:val="bottom"/>
          </w:tcPr>
          <w:p w14:paraId="69A3DB1E" w14:textId="09CCFEFD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143,4</w:t>
            </w:r>
          </w:p>
        </w:tc>
        <w:tc>
          <w:tcPr>
            <w:tcW w:w="1247" w:type="dxa"/>
            <w:vAlign w:val="bottom"/>
          </w:tcPr>
          <w:p w14:paraId="4E19FA65" w14:textId="0C3793C7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103,3</w:t>
            </w:r>
          </w:p>
        </w:tc>
        <w:tc>
          <w:tcPr>
            <w:tcW w:w="1248" w:type="dxa"/>
            <w:vAlign w:val="bottom"/>
          </w:tcPr>
          <w:p w14:paraId="55A7CF21" w14:textId="15505592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0,1</w:t>
            </w:r>
          </w:p>
        </w:tc>
      </w:tr>
      <w:tr w:rsidR="003C76EF" w:rsidRPr="003C76EF" w14:paraId="6B059656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BBB6CC8" w14:textId="77777777" w:rsidR="00863D69" w:rsidRPr="003C76EF" w:rsidRDefault="00863D69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504905E1" w14:textId="0E091FCD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96,0</w:t>
            </w:r>
          </w:p>
        </w:tc>
        <w:tc>
          <w:tcPr>
            <w:tcW w:w="1247" w:type="dxa"/>
            <w:vAlign w:val="bottom"/>
          </w:tcPr>
          <w:p w14:paraId="1C735EAF" w14:textId="4F891F11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1008,5</w:t>
            </w:r>
          </w:p>
        </w:tc>
        <w:tc>
          <w:tcPr>
            <w:tcW w:w="1248" w:type="dxa"/>
            <w:vAlign w:val="bottom"/>
          </w:tcPr>
          <w:p w14:paraId="1104202A" w14:textId="0A163BF4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96,3</w:t>
            </w:r>
          </w:p>
        </w:tc>
        <w:tc>
          <w:tcPr>
            <w:tcW w:w="1247" w:type="dxa"/>
            <w:vAlign w:val="bottom"/>
          </w:tcPr>
          <w:p w14:paraId="6652B4C3" w14:textId="27658850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102,0</w:t>
            </w:r>
          </w:p>
        </w:tc>
        <w:tc>
          <w:tcPr>
            <w:tcW w:w="1248" w:type="dxa"/>
            <w:vAlign w:val="bottom"/>
          </w:tcPr>
          <w:p w14:paraId="0DED7DF3" w14:textId="7B25231C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16,2</w:t>
            </w:r>
          </w:p>
        </w:tc>
      </w:tr>
      <w:tr w:rsidR="003C76EF" w:rsidRPr="003C76EF" w14:paraId="2D02D022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06550E2" w14:textId="77777777" w:rsidR="00863D69" w:rsidRPr="003C76EF" w:rsidRDefault="00863D69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 xml:space="preserve">жилищные </w:t>
            </w:r>
          </w:p>
        </w:tc>
        <w:tc>
          <w:tcPr>
            <w:tcW w:w="1247" w:type="dxa"/>
            <w:vAlign w:val="bottom"/>
          </w:tcPr>
          <w:p w14:paraId="59DCE0D1" w14:textId="34A6668E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100,2</w:t>
            </w:r>
          </w:p>
        </w:tc>
        <w:tc>
          <w:tcPr>
            <w:tcW w:w="1247" w:type="dxa"/>
            <w:vAlign w:val="bottom"/>
          </w:tcPr>
          <w:p w14:paraId="09A98F4A" w14:textId="50DBE017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565,6</w:t>
            </w:r>
          </w:p>
        </w:tc>
        <w:tc>
          <w:tcPr>
            <w:tcW w:w="1248" w:type="dxa"/>
            <w:vAlign w:val="bottom"/>
          </w:tcPr>
          <w:p w14:paraId="48EAC9CC" w14:textId="4B48177A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97,1</w:t>
            </w:r>
          </w:p>
        </w:tc>
        <w:tc>
          <w:tcPr>
            <w:tcW w:w="1247" w:type="dxa"/>
            <w:vAlign w:val="bottom"/>
          </w:tcPr>
          <w:p w14:paraId="724C6E9F" w14:textId="10097655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99,8</w:t>
            </w:r>
          </w:p>
        </w:tc>
        <w:tc>
          <w:tcPr>
            <w:tcW w:w="1248" w:type="dxa"/>
            <w:vAlign w:val="bottom"/>
          </w:tcPr>
          <w:p w14:paraId="793CCFF5" w14:textId="56E891B7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9,1</w:t>
            </w:r>
          </w:p>
        </w:tc>
      </w:tr>
      <w:tr w:rsidR="003C76EF" w:rsidRPr="003C76EF" w14:paraId="7AB96DD1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FF77201" w14:textId="77777777" w:rsidR="00863D69" w:rsidRPr="003C76EF" w:rsidRDefault="00863D69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 xml:space="preserve">коммунальные </w:t>
            </w:r>
          </w:p>
        </w:tc>
        <w:tc>
          <w:tcPr>
            <w:tcW w:w="1247" w:type="dxa"/>
            <w:vAlign w:val="bottom"/>
          </w:tcPr>
          <w:p w14:paraId="32DD7F68" w14:textId="108EF06E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103,1</w:t>
            </w:r>
          </w:p>
        </w:tc>
        <w:tc>
          <w:tcPr>
            <w:tcW w:w="1247" w:type="dxa"/>
            <w:vAlign w:val="bottom"/>
          </w:tcPr>
          <w:p w14:paraId="766D99F6" w14:textId="6480364D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1547,9</w:t>
            </w:r>
          </w:p>
        </w:tc>
        <w:tc>
          <w:tcPr>
            <w:tcW w:w="1248" w:type="dxa"/>
            <w:vAlign w:val="bottom"/>
          </w:tcPr>
          <w:p w14:paraId="65B862C2" w14:textId="6F673605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109,1</w:t>
            </w:r>
          </w:p>
        </w:tc>
        <w:tc>
          <w:tcPr>
            <w:tcW w:w="1247" w:type="dxa"/>
            <w:vAlign w:val="bottom"/>
          </w:tcPr>
          <w:p w14:paraId="6DB197FF" w14:textId="6DEF7D82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105,0</w:t>
            </w:r>
          </w:p>
        </w:tc>
        <w:tc>
          <w:tcPr>
            <w:tcW w:w="1248" w:type="dxa"/>
            <w:vAlign w:val="bottom"/>
          </w:tcPr>
          <w:p w14:paraId="51210493" w14:textId="2C21FA43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24,9</w:t>
            </w:r>
          </w:p>
        </w:tc>
      </w:tr>
      <w:tr w:rsidR="003C76EF" w:rsidRPr="003C76EF" w14:paraId="66546215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36B6D2C7" w14:textId="77777777" w:rsidR="00863D69" w:rsidRPr="003C76EF" w:rsidRDefault="00863D69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>учреждений культуры</w:t>
            </w:r>
          </w:p>
        </w:tc>
        <w:tc>
          <w:tcPr>
            <w:tcW w:w="1247" w:type="dxa"/>
            <w:vAlign w:val="bottom"/>
          </w:tcPr>
          <w:p w14:paraId="1EC0ECD8" w14:textId="19B57D4F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97,8</w:t>
            </w:r>
          </w:p>
        </w:tc>
        <w:tc>
          <w:tcPr>
            <w:tcW w:w="1247" w:type="dxa"/>
            <w:vAlign w:val="bottom"/>
          </w:tcPr>
          <w:p w14:paraId="6A4AD80F" w14:textId="098F1C83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120,1</w:t>
            </w:r>
          </w:p>
        </w:tc>
        <w:tc>
          <w:tcPr>
            <w:tcW w:w="1248" w:type="dxa"/>
            <w:vAlign w:val="bottom"/>
          </w:tcPr>
          <w:p w14:paraId="544F9D20" w14:textId="4F445D0C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100,2</w:t>
            </w:r>
          </w:p>
        </w:tc>
        <w:tc>
          <w:tcPr>
            <w:tcW w:w="1247" w:type="dxa"/>
            <w:vAlign w:val="bottom"/>
          </w:tcPr>
          <w:p w14:paraId="0D4BC120" w14:textId="334FB57C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100,9</w:t>
            </w:r>
          </w:p>
        </w:tc>
        <w:tc>
          <w:tcPr>
            <w:tcW w:w="1248" w:type="dxa"/>
            <w:vAlign w:val="bottom"/>
          </w:tcPr>
          <w:p w14:paraId="2E3C9CB4" w14:textId="4E407C55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1,9</w:t>
            </w:r>
          </w:p>
        </w:tc>
      </w:tr>
      <w:tr w:rsidR="003C76EF" w:rsidRPr="003C76EF" w14:paraId="305CE2F1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E439E6A" w14:textId="77777777" w:rsidR="00863D69" w:rsidRPr="003C76EF" w:rsidRDefault="00863D69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 xml:space="preserve">услуги туристических агентств, туроператоров </w:t>
            </w:r>
            <w:r w:rsidRPr="003C76EF">
              <w:rPr>
                <w:rFonts w:cs="Arial"/>
              </w:rPr>
              <w:br/>
              <w:t xml:space="preserve">и прочие услуги </w:t>
            </w:r>
            <w:r w:rsidRPr="003C76EF">
              <w:rPr>
                <w:rFonts w:cs="Arial"/>
              </w:rPr>
              <w:br/>
              <w:t xml:space="preserve">по бронированию </w:t>
            </w:r>
            <w:r w:rsidRPr="003C76EF">
              <w:rPr>
                <w:rFonts w:cs="Arial"/>
              </w:rPr>
              <w:br/>
              <w:t xml:space="preserve">и сопутствующие </w:t>
            </w:r>
            <w:r w:rsidRPr="003C76EF">
              <w:rPr>
                <w:rFonts w:cs="Arial"/>
              </w:rPr>
              <w:br/>
              <w:t>им услуги</w:t>
            </w:r>
          </w:p>
        </w:tc>
        <w:tc>
          <w:tcPr>
            <w:tcW w:w="1247" w:type="dxa"/>
            <w:vAlign w:val="bottom"/>
          </w:tcPr>
          <w:p w14:paraId="132119BC" w14:textId="51ED871B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109,2</w:t>
            </w:r>
          </w:p>
        </w:tc>
        <w:tc>
          <w:tcPr>
            <w:tcW w:w="1247" w:type="dxa"/>
            <w:vAlign w:val="bottom"/>
          </w:tcPr>
          <w:p w14:paraId="77E4F0E0" w14:textId="5E92DDE5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71,1</w:t>
            </w:r>
          </w:p>
        </w:tc>
        <w:tc>
          <w:tcPr>
            <w:tcW w:w="1248" w:type="dxa"/>
            <w:vAlign w:val="bottom"/>
          </w:tcPr>
          <w:p w14:paraId="24F9A854" w14:textId="0D25076B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118,3</w:t>
            </w:r>
          </w:p>
        </w:tc>
        <w:tc>
          <w:tcPr>
            <w:tcW w:w="1247" w:type="dxa"/>
            <w:vAlign w:val="bottom"/>
          </w:tcPr>
          <w:p w14:paraId="18BB682C" w14:textId="19CF9195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100,1</w:t>
            </w:r>
          </w:p>
        </w:tc>
        <w:tc>
          <w:tcPr>
            <w:tcW w:w="1248" w:type="dxa"/>
            <w:vAlign w:val="bottom"/>
          </w:tcPr>
          <w:p w14:paraId="689828AA" w14:textId="5F909A91" w:rsidR="00863D69" w:rsidRPr="003C76EF" w:rsidRDefault="00863D69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1,1</w:t>
            </w:r>
          </w:p>
        </w:tc>
      </w:tr>
      <w:tr w:rsidR="003C76EF" w:rsidRPr="003C76EF" w14:paraId="097371CB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67B0194" w14:textId="77777777" w:rsidR="00D64F64" w:rsidRPr="003C76EF" w:rsidRDefault="00D64F64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 xml:space="preserve">услуги гостиниц </w:t>
            </w:r>
            <w:r w:rsidRPr="003C76EF">
              <w:rPr>
                <w:rFonts w:cs="Arial"/>
              </w:rPr>
              <w:br/>
              <w:t xml:space="preserve">и аналогичные услуги </w:t>
            </w:r>
            <w:r w:rsidRPr="003C76EF">
              <w:rPr>
                <w:rFonts w:cs="Arial"/>
              </w:rPr>
              <w:br/>
              <w:t>по предоставлению временного жилья</w:t>
            </w:r>
          </w:p>
        </w:tc>
        <w:tc>
          <w:tcPr>
            <w:tcW w:w="1247" w:type="dxa"/>
            <w:vAlign w:val="bottom"/>
          </w:tcPr>
          <w:p w14:paraId="67F87649" w14:textId="007D4D9C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105,1</w:t>
            </w:r>
          </w:p>
        </w:tc>
        <w:tc>
          <w:tcPr>
            <w:tcW w:w="1247" w:type="dxa"/>
            <w:vAlign w:val="bottom"/>
          </w:tcPr>
          <w:p w14:paraId="41DEC189" w14:textId="288E65EC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252,5</w:t>
            </w:r>
          </w:p>
        </w:tc>
        <w:tc>
          <w:tcPr>
            <w:tcW w:w="1248" w:type="dxa"/>
            <w:vAlign w:val="bottom"/>
          </w:tcPr>
          <w:p w14:paraId="19B377A5" w14:textId="722D1AC0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116,0</w:t>
            </w:r>
          </w:p>
        </w:tc>
        <w:tc>
          <w:tcPr>
            <w:tcW w:w="1247" w:type="dxa"/>
            <w:vAlign w:val="bottom"/>
          </w:tcPr>
          <w:p w14:paraId="1501A460" w14:textId="03A1E41E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102,8</w:t>
            </w:r>
          </w:p>
        </w:tc>
        <w:tc>
          <w:tcPr>
            <w:tcW w:w="1248" w:type="dxa"/>
            <w:vAlign w:val="bottom"/>
          </w:tcPr>
          <w:p w14:paraId="7B0BA986" w14:textId="77CF12B6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4,1</w:t>
            </w:r>
          </w:p>
        </w:tc>
      </w:tr>
      <w:tr w:rsidR="003C76EF" w:rsidRPr="003C76EF" w14:paraId="367DB768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CE132D1" w14:textId="77777777" w:rsidR="00D64F64" w:rsidRPr="003C76EF" w:rsidRDefault="00D64F64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 xml:space="preserve">физической культуры </w:t>
            </w:r>
            <w:r w:rsidRPr="003C76EF">
              <w:rPr>
                <w:rFonts w:cs="Arial"/>
              </w:rPr>
              <w:br/>
              <w:t>и спорта</w:t>
            </w:r>
          </w:p>
        </w:tc>
        <w:tc>
          <w:tcPr>
            <w:tcW w:w="1247" w:type="dxa"/>
            <w:vAlign w:val="bottom"/>
          </w:tcPr>
          <w:p w14:paraId="56674CFF" w14:textId="4FA51213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100,0</w:t>
            </w:r>
          </w:p>
        </w:tc>
        <w:tc>
          <w:tcPr>
            <w:tcW w:w="1247" w:type="dxa"/>
            <w:vAlign w:val="bottom"/>
          </w:tcPr>
          <w:p w14:paraId="5401C101" w14:textId="1A396AAC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37,0</w:t>
            </w:r>
          </w:p>
        </w:tc>
        <w:tc>
          <w:tcPr>
            <w:tcW w:w="1248" w:type="dxa"/>
            <w:vAlign w:val="bottom"/>
          </w:tcPr>
          <w:p w14:paraId="6256328E" w14:textId="3E74FE2B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105,5</w:t>
            </w:r>
          </w:p>
        </w:tc>
        <w:tc>
          <w:tcPr>
            <w:tcW w:w="1247" w:type="dxa"/>
            <w:vAlign w:val="bottom"/>
          </w:tcPr>
          <w:p w14:paraId="1FDE60B5" w14:textId="3A310734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109,5</w:t>
            </w:r>
          </w:p>
        </w:tc>
        <w:tc>
          <w:tcPr>
            <w:tcW w:w="1248" w:type="dxa"/>
            <w:vAlign w:val="bottom"/>
          </w:tcPr>
          <w:p w14:paraId="3130C18B" w14:textId="1C149CD8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0,6</w:t>
            </w:r>
          </w:p>
        </w:tc>
      </w:tr>
      <w:tr w:rsidR="003C76EF" w:rsidRPr="003C76EF" w14:paraId="16B7B7EB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FF1D651" w14:textId="77777777" w:rsidR="00D64F64" w:rsidRPr="003C76EF" w:rsidRDefault="00D64F64" w:rsidP="0017647E">
            <w:pPr>
              <w:pStyle w:val="ac"/>
              <w:spacing w:before="70" w:line="240" w:lineRule="auto"/>
              <w:ind w:left="227"/>
              <w:rPr>
                <w:rFonts w:cs="Arial"/>
              </w:rPr>
            </w:pPr>
            <w:r w:rsidRPr="003C76EF">
              <w:rPr>
                <w:rFonts w:cs="Arial"/>
              </w:rPr>
              <w:t xml:space="preserve">из них </w:t>
            </w:r>
            <w:proofErr w:type="gramStart"/>
            <w:r w:rsidRPr="003C76EF">
              <w:rPr>
                <w:rFonts w:cs="Arial"/>
              </w:rPr>
              <w:t>фитнес-центров</w:t>
            </w:r>
            <w:proofErr w:type="gramEnd"/>
            <w:r w:rsidRPr="003C76EF">
              <w:rPr>
                <w:rFonts w:cs="Arial"/>
              </w:rPr>
              <w:t xml:space="preserve"> </w:t>
            </w:r>
            <w:r w:rsidRPr="003C76EF">
              <w:rPr>
                <w:rFonts w:cs="Arial"/>
              </w:rPr>
              <w:br/>
              <w:t>и спортивных клубов</w:t>
            </w:r>
          </w:p>
        </w:tc>
        <w:tc>
          <w:tcPr>
            <w:tcW w:w="1247" w:type="dxa"/>
            <w:vAlign w:val="bottom"/>
          </w:tcPr>
          <w:p w14:paraId="4BB7AA7B" w14:textId="533715A9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103,0</w:t>
            </w:r>
          </w:p>
        </w:tc>
        <w:tc>
          <w:tcPr>
            <w:tcW w:w="1247" w:type="dxa"/>
            <w:vAlign w:val="bottom"/>
          </w:tcPr>
          <w:p w14:paraId="60140E58" w14:textId="51B29F51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11,3</w:t>
            </w:r>
          </w:p>
        </w:tc>
        <w:tc>
          <w:tcPr>
            <w:tcW w:w="1248" w:type="dxa"/>
            <w:vAlign w:val="bottom"/>
          </w:tcPr>
          <w:p w14:paraId="7C7721C1" w14:textId="5012A597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105,8</w:t>
            </w:r>
          </w:p>
        </w:tc>
        <w:tc>
          <w:tcPr>
            <w:tcW w:w="1247" w:type="dxa"/>
            <w:vAlign w:val="bottom"/>
          </w:tcPr>
          <w:p w14:paraId="0156D683" w14:textId="7A6D0862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90,3</w:t>
            </w:r>
          </w:p>
        </w:tc>
        <w:tc>
          <w:tcPr>
            <w:tcW w:w="1248" w:type="dxa"/>
            <w:vAlign w:val="bottom"/>
          </w:tcPr>
          <w:p w14:paraId="7B701A8E" w14:textId="24562700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0,2</w:t>
            </w:r>
          </w:p>
        </w:tc>
      </w:tr>
      <w:tr w:rsidR="003C76EF" w:rsidRPr="003C76EF" w14:paraId="5E4E558E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1177AD4" w14:textId="77777777" w:rsidR="00D64F64" w:rsidRPr="003C76EF" w:rsidRDefault="00D64F64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 xml:space="preserve">медицинские </w:t>
            </w:r>
          </w:p>
        </w:tc>
        <w:tc>
          <w:tcPr>
            <w:tcW w:w="1247" w:type="dxa"/>
            <w:vAlign w:val="bottom"/>
          </w:tcPr>
          <w:p w14:paraId="1CCFE34C" w14:textId="122A2188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114,0</w:t>
            </w:r>
          </w:p>
        </w:tc>
        <w:tc>
          <w:tcPr>
            <w:tcW w:w="1247" w:type="dxa"/>
            <w:vAlign w:val="bottom"/>
          </w:tcPr>
          <w:p w14:paraId="6E4F8AA3" w14:textId="5C3435EB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640,0</w:t>
            </w:r>
          </w:p>
        </w:tc>
        <w:tc>
          <w:tcPr>
            <w:tcW w:w="1248" w:type="dxa"/>
            <w:vAlign w:val="bottom"/>
          </w:tcPr>
          <w:p w14:paraId="7C86799C" w14:textId="1AE49FA2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111,7</w:t>
            </w:r>
          </w:p>
        </w:tc>
        <w:tc>
          <w:tcPr>
            <w:tcW w:w="1247" w:type="dxa"/>
            <w:vAlign w:val="bottom"/>
          </w:tcPr>
          <w:p w14:paraId="4DF4532D" w14:textId="0053A57B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100,1</w:t>
            </w:r>
          </w:p>
        </w:tc>
        <w:tc>
          <w:tcPr>
            <w:tcW w:w="1248" w:type="dxa"/>
            <w:vAlign w:val="bottom"/>
          </w:tcPr>
          <w:p w14:paraId="3127C8C7" w14:textId="301472C7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10,3</w:t>
            </w:r>
          </w:p>
        </w:tc>
      </w:tr>
      <w:tr w:rsidR="003C76EF" w:rsidRPr="003C76EF" w14:paraId="577D67BC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E350B90" w14:textId="77777777" w:rsidR="00D64F64" w:rsidRPr="003C76EF" w:rsidRDefault="00D64F64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>специализированных коллективных средств размещения</w:t>
            </w:r>
          </w:p>
        </w:tc>
        <w:tc>
          <w:tcPr>
            <w:tcW w:w="1247" w:type="dxa"/>
            <w:vAlign w:val="bottom"/>
          </w:tcPr>
          <w:p w14:paraId="5409917E" w14:textId="35352951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108,9</w:t>
            </w:r>
          </w:p>
        </w:tc>
        <w:tc>
          <w:tcPr>
            <w:tcW w:w="1247" w:type="dxa"/>
            <w:vAlign w:val="bottom"/>
          </w:tcPr>
          <w:p w14:paraId="0E1F641F" w14:textId="4617183D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102,8</w:t>
            </w:r>
          </w:p>
        </w:tc>
        <w:tc>
          <w:tcPr>
            <w:tcW w:w="1248" w:type="dxa"/>
            <w:vAlign w:val="bottom"/>
          </w:tcPr>
          <w:p w14:paraId="6550A877" w14:textId="3002CD6B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101,3</w:t>
            </w:r>
          </w:p>
        </w:tc>
        <w:tc>
          <w:tcPr>
            <w:tcW w:w="1247" w:type="dxa"/>
            <w:vAlign w:val="bottom"/>
          </w:tcPr>
          <w:p w14:paraId="625BC7B4" w14:textId="72FDBAF6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90,7</w:t>
            </w:r>
          </w:p>
        </w:tc>
        <w:tc>
          <w:tcPr>
            <w:tcW w:w="1248" w:type="dxa"/>
            <w:vAlign w:val="bottom"/>
          </w:tcPr>
          <w:p w14:paraId="7609227F" w14:textId="43271657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1,7</w:t>
            </w:r>
          </w:p>
        </w:tc>
      </w:tr>
      <w:tr w:rsidR="003C76EF" w:rsidRPr="003C76EF" w14:paraId="5BF7A61A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1016C0C" w14:textId="77777777" w:rsidR="00D64F64" w:rsidRPr="003C76EF" w:rsidRDefault="00D64F64" w:rsidP="0017647E">
            <w:pPr>
              <w:pStyle w:val="ac"/>
              <w:spacing w:before="70" w:line="240" w:lineRule="auto"/>
              <w:ind w:left="340"/>
              <w:rPr>
                <w:rFonts w:cs="Arial"/>
              </w:rPr>
            </w:pPr>
            <w:r w:rsidRPr="003C76EF">
              <w:rPr>
                <w:rFonts w:cs="Arial"/>
              </w:rPr>
              <w:t>из них санаторно-курортных организаций</w:t>
            </w:r>
          </w:p>
        </w:tc>
        <w:tc>
          <w:tcPr>
            <w:tcW w:w="1247" w:type="dxa"/>
            <w:vAlign w:val="bottom"/>
          </w:tcPr>
          <w:p w14:paraId="2E9AA62F" w14:textId="49AFC963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107,8</w:t>
            </w:r>
          </w:p>
        </w:tc>
        <w:tc>
          <w:tcPr>
            <w:tcW w:w="1247" w:type="dxa"/>
            <w:vAlign w:val="bottom"/>
          </w:tcPr>
          <w:p w14:paraId="7DE617C9" w14:textId="2BDFDA84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74,6</w:t>
            </w:r>
          </w:p>
        </w:tc>
        <w:tc>
          <w:tcPr>
            <w:tcW w:w="1248" w:type="dxa"/>
            <w:vAlign w:val="bottom"/>
          </w:tcPr>
          <w:p w14:paraId="7F2B86FE" w14:textId="272A8C41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92,2</w:t>
            </w:r>
          </w:p>
        </w:tc>
        <w:tc>
          <w:tcPr>
            <w:tcW w:w="1247" w:type="dxa"/>
            <w:vAlign w:val="bottom"/>
          </w:tcPr>
          <w:p w14:paraId="43E6C85E" w14:textId="652E781C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95,6</w:t>
            </w:r>
          </w:p>
        </w:tc>
        <w:tc>
          <w:tcPr>
            <w:tcW w:w="1248" w:type="dxa"/>
            <w:vAlign w:val="bottom"/>
          </w:tcPr>
          <w:p w14:paraId="07A18F00" w14:textId="45509CC1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1,2</w:t>
            </w:r>
          </w:p>
        </w:tc>
      </w:tr>
      <w:tr w:rsidR="003C76EF" w:rsidRPr="003C76EF" w14:paraId="7DDEEE93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6AC08A4" w14:textId="77777777" w:rsidR="00D64F64" w:rsidRPr="003C76EF" w:rsidRDefault="00D64F64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>ветеринарные</w:t>
            </w:r>
          </w:p>
        </w:tc>
        <w:tc>
          <w:tcPr>
            <w:tcW w:w="1247" w:type="dxa"/>
            <w:vAlign w:val="bottom"/>
          </w:tcPr>
          <w:p w14:paraId="50D44335" w14:textId="00E725BF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88,8</w:t>
            </w:r>
          </w:p>
        </w:tc>
        <w:tc>
          <w:tcPr>
            <w:tcW w:w="1247" w:type="dxa"/>
            <w:vAlign w:val="bottom"/>
          </w:tcPr>
          <w:p w14:paraId="7A233AF7" w14:textId="12634460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21,6</w:t>
            </w:r>
          </w:p>
        </w:tc>
        <w:tc>
          <w:tcPr>
            <w:tcW w:w="1248" w:type="dxa"/>
            <w:vAlign w:val="bottom"/>
          </w:tcPr>
          <w:p w14:paraId="349A1975" w14:textId="6F25C72F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88,9</w:t>
            </w:r>
          </w:p>
        </w:tc>
        <w:tc>
          <w:tcPr>
            <w:tcW w:w="1247" w:type="dxa"/>
            <w:vAlign w:val="bottom"/>
          </w:tcPr>
          <w:p w14:paraId="16CF5D92" w14:textId="08E9BDC2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100,6</w:t>
            </w:r>
          </w:p>
        </w:tc>
        <w:tc>
          <w:tcPr>
            <w:tcW w:w="1248" w:type="dxa"/>
            <w:vAlign w:val="bottom"/>
          </w:tcPr>
          <w:p w14:paraId="2C456921" w14:textId="4053F0AF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0,3</w:t>
            </w:r>
          </w:p>
        </w:tc>
      </w:tr>
      <w:tr w:rsidR="003C76EF" w:rsidRPr="003C76EF" w14:paraId="1255EE7A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6C738A91" w14:textId="77777777" w:rsidR="00D64F64" w:rsidRPr="003C76EF" w:rsidRDefault="00D64F64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>юридические</w:t>
            </w:r>
          </w:p>
        </w:tc>
        <w:tc>
          <w:tcPr>
            <w:tcW w:w="1247" w:type="dxa"/>
            <w:vAlign w:val="bottom"/>
          </w:tcPr>
          <w:p w14:paraId="2797BE9C" w14:textId="4D358254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105,0</w:t>
            </w:r>
          </w:p>
        </w:tc>
        <w:tc>
          <w:tcPr>
            <w:tcW w:w="1247" w:type="dxa"/>
            <w:vAlign w:val="bottom"/>
          </w:tcPr>
          <w:p w14:paraId="037829BD" w14:textId="5937283F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62,6</w:t>
            </w:r>
          </w:p>
        </w:tc>
        <w:tc>
          <w:tcPr>
            <w:tcW w:w="1248" w:type="dxa"/>
            <w:vAlign w:val="bottom"/>
          </w:tcPr>
          <w:p w14:paraId="33E5DA94" w14:textId="5DD4BE16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109,9</w:t>
            </w:r>
          </w:p>
        </w:tc>
        <w:tc>
          <w:tcPr>
            <w:tcW w:w="1247" w:type="dxa"/>
            <w:vAlign w:val="bottom"/>
          </w:tcPr>
          <w:p w14:paraId="13FF2BF9" w14:textId="55DCC4C5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100,0</w:t>
            </w:r>
          </w:p>
        </w:tc>
        <w:tc>
          <w:tcPr>
            <w:tcW w:w="1248" w:type="dxa"/>
            <w:vAlign w:val="bottom"/>
          </w:tcPr>
          <w:p w14:paraId="3F469885" w14:textId="6A64E342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1,0</w:t>
            </w:r>
          </w:p>
        </w:tc>
      </w:tr>
      <w:tr w:rsidR="003C76EF" w:rsidRPr="003C76EF" w14:paraId="2E9CDE94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5AA6EBA" w14:textId="77777777" w:rsidR="00D64F64" w:rsidRPr="003C76EF" w:rsidRDefault="00D64F64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>системы образования</w:t>
            </w:r>
          </w:p>
        </w:tc>
        <w:tc>
          <w:tcPr>
            <w:tcW w:w="1247" w:type="dxa"/>
            <w:vAlign w:val="bottom"/>
          </w:tcPr>
          <w:p w14:paraId="76669615" w14:textId="34EB005B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100,6</w:t>
            </w:r>
          </w:p>
        </w:tc>
        <w:tc>
          <w:tcPr>
            <w:tcW w:w="1247" w:type="dxa"/>
            <w:vAlign w:val="bottom"/>
          </w:tcPr>
          <w:p w14:paraId="58988C87" w14:textId="6D911709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306,5</w:t>
            </w:r>
          </w:p>
        </w:tc>
        <w:tc>
          <w:tcPr>
            <w:tcW w:w="1248" w:type="dxa"/>
            <w:vAlign w:val="bottom"/>
          </w:tcPr>
          <w:p w14:paraId="6F53FC45" w14:textId="5B85F954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104,5</w:t>
            </w:r>
          </w:p>
        </w:tc>
        <w:tc>
          <w:tcPr>
            <w:tcW w:w="1247" w:type="dxa"/>
            <w:vAlign w:val="bottom"/>
          </w:tcPr>
          <w:p w14:paraId="0401CC1F" w14:textId="46931F01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109,2</w:t>
            </w:r>
          </w:p>
        </w:tc>
        <w:tc>
          <w:tcPr>
            <w:tcW w:w="1248" w:type="dxa"/>
            <w:vAlign w:val="bottom"/>
          </w:tcPr>
          <w:p w14:paraId="540067D9" w14:textId="078418ED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4,9</w:t>
            </w:r>
          </w:p>
        </w:tc>
      </w:tr>
      <w:tr w:rsidR="003C76EF" w:rsidRPr="003C76EF" w14:paraId="3F1E4210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3139913" w14:textId="77777777" w:rsidR="00D64F64" w:rsidRPr="003C76EF" w:rsidRDefault="00D64F64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 xml:space="preserve">услуги, предоставляемые </w:t>
            </w:r>
            <w:r w:rsidRPr="003C76EF">
              <w:rPr>
                <w:rFonts w:cs="Arial"/>
              </w:rPr>
              <w:br/>
              <w:t>гражданам пожилого возраста и инвалидам</w:t>
            </w:r>
          </w:p>
        </w:tc>
        <w:tc>
          <w:tcPr>
            <w:tcW w:w="1247" w:type="dxa"/>
            <w:vAlign w:val="bottom"/>
          </w:tcPr>
          <w:p w14:paraId="31E4486B" w14:textId="7770B562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111,7</w:t>
            </w:r>
          </w:p>
        </w:tc>
        <w:tc>
          <w:tcPr>
            <w:tcW w:w="1247" w:type="dxa"/>
            <w:vAlign w:val="bottom"/>
          </w:tcPr>
          <w:p w14:paraId="1DBAF489" w14:textId="16C0F2B1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29,6</w:t>
            </w:r>
          </w:p>
        </w:tc>
        <w:tc>
          <w:tcPr>
            <w:tcW w:w="1248" w:type="dxa"/>
            <w:vAlign w:val="bottom"/>
          </w:tcPr>
          <w:p w14:paraId="2843E012" w14:textId="2A3BED21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126,0</w:t>
            </w:r>
          </w:p>
        </w:tc>
        <w:tc>
          <w:tcPr>
            <w:tcW w:w="1247" w:type="dxa"/>
            <w:vAlign w:val="bottom"/>
          </w:tcPr>
          <w:p w14:paraId="4EF7E423" w14:textId="4BE3032F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93,9</w:t>
            </w:r>
          </w:p>
        </w:tc>
        <w:tc>
          <w:tcPr>
            <w:tcW w:w="1248" w:type="dxa"/>
            <w:vAlign w:val="bottom"/>
          </w:tcPr>
          <w:p w14:paraId="16F7E524" w14:textId="54032BA8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0,5</w:t>
            </w:r>
          </w:p>
        </w:tc>
      </w:tr>
      <w:tr w:rsidR="003C76EF" w:rsidRPr="003C76EF" w14:paraId="12FF7BBF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6D92B32" w14:textId="77777777" w:rsidR="00D64F64" w:rsidRPr="003C76EF" w:rsidRDefault="00D64F64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>прочие платные услуги</w:t>
            </w:r>
          </w:p>
        </w:tc>
        <w:tc>
          <w:tcPr>
            <w:tcW w:w="1247" w:type="dxa"/>
            <w:vAlign w:val="bottom"/>
          </w:tcPr>
          <w:p w14:paraId="545AC64C" w14:textId="017412CA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115,3</w:t>
            </w:r>
          </w:p>
        </w:tc>
        <w:tc>
          <w:tcPr>
            <w:tcW w:w="1247" w:type="dxa"/>
            <w:vAlign w:val="bottom"/>
          </w:tcPr>
          <w:p w14:paraId="39764719" w14:textId="1BFADB22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235,3</w:t>
            </w:r>
          </w:p>
        </w:tc>
        <w:tc>
          <w:tcPr>
            <w:tcW w:w="1248" w:type="dxa"/>
            <w:vAlign w:val="bottom"/>
          </w:tcPr>
          <w:p w14:paraId="09925CBB" w14:textId="2A3B7135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112,6</w:t>
            </w:r>
          </w:p>
        </w:tc>
        <w:tc>
          <w:tcPr>
            <w:tcW w:w="1247" w:type="dxa"/>
            <w:vAlign w:val="bottom"/>
          </w:tcPr>
          <w:p w14:paraId="4EFC32D2" w14:textId="614C1FBB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94,5</w:t>
            </w:r>
          </w:p>
        </w:tc>
        <w:tc>
          <w:tcPr>
            <w:tcW w:w="1248" w:type="dxa"/>
            <w:vAlign w:val="bottom"/>
          </w:tcPr>
          <w:p w14:paraId="3C3687AB" w14:textId="42DBD691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3,8</w:t>
            </w:r>
          </w:p>
        </w:tc>
      </w:tr>
      <w:tr w:rsidR="003C76EF" w:rsidRPr="003C76EF" w14:paraId="23F9A8BB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6E3B12F2" w14:textId="77777777" w:rsidR="00D64F64" w:rsidRPr="003C76EF" w:rsidRDefault="00D64F64" w:rsidP="0017647E">
            <w:pPr>
              <w:pStyle w:val="ac"/>
              <w:spacing w:before="70" w:line="240" w:lineRule="auto"/>
              <w:ind w:left="340"/>
              <w:rPr>
                <w:rFonts w:cs="Arial"/>
              </w:rPr>
            </w:pPr>
            <w:r w:rsidRPr="003C76EF">
              <w:rPr>
                <w:rFonts w:cs="Arial"/>
              </w:rPr>
              <w:t>из них электронные услуги и сервисы в области информационно-коммуникационных технологий</w:t>
            </w:r>
            <w:proofErr w:type="gramStart"/>
            <w:r w:rsidRPr="003C76EF">
              <w:rPr>
                <w:rFonts w:cs="Arial"/>
                <w:vertAlign w:val="superscript"/>
              </w:rPr>
              <w:t>2</w:t>
            </w:r>
            <w:proofErr w:type="gramEnd"/>
            <w:r w:rsidRPr="003C76EF">
              <w:rPr>
                <w:rFonts w:cs="Arial"/>
                <w:vertAlign w:val="superscript"/>
              </w:rPr>
              <w:t>)</w:t>
            </w:r>
          </w:p>
        </w:tc>
        <w:tc>
          <w:tcPr>
            <w:tcW w:w="1247" w:type="dxa"/>
            <w:vAlign w:val="bottom"/>
          </w:tcPr>
          <w:p w14:paraId="6B52AF78" w14:textId="0EFF1B18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115,6</w:t>
            </w:r>
          </w:p>
        </w:tc>
        <w:tc>
          <w:tcPr>
            <w:tcW w:w="1247" w:type="dxa"/>
            <w:vAlign w:val="bottom"/>
          </w:tcPr>
          <w:p w14:paraId="5E227B9D" w14:textId="1CEDA590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12,4</w:t>
            </w:r>
          </w:p>
        </w:tc>
        <w:tc>
          <w:tcPr>
            <w:tcW w:w="1248" w:type="dxa"/>
            <w:vAlign w:val="bottom"/>
          </w:tcPr>
          <w:p w14:paraId="6BED1AF6" w14:textId="54E348C6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96,3</w:t>
            </w:r>
          </w:p>
        </w:tc>
        <w:tc>
          <w:tcPr>
            <w:tcW w:w="1247" w:type="dxa"/>
            <w:vAlign w:val="bottom"/>
          </w:tcPr>
          <w:p w14:paraId="023042E9" w14:textId="750FE390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102,4</w:t>
            </w:r>
          </w:p>
        </w:tc>
        <w:tc>
          <w:tcPr>
            <w:tcW w:w="1248" w:type="dxa"/>
            <w:vAlign w:val="bottom"/>
          </w:tcPr>
          <w:p w14:paraId="10839BB8" w14:textId="169F3C66" w:rsidR="00D64F64" w:rsidRPr="003C76EF" w:rsidRDefault="00D64F64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3C76EF">
              <w:rPr>
                <w:rFonts w:ascii="Arial CYR" w:hAnsi="Arial CYR" w:cs="Arial CYR"/>
              </w:rPr>
              <w:t>0,2</w:t>
            </w:r>
          </w:p>
        </w:tc>
      </w:tr>
      <w:tr w:rsidR="003C76EF" w:rsidRPr="003C76EF" w14:paraId="05F15728" w14:textId="77777777" w:rsidTr="006147E6">
        <w:trPr>
          <w:cantSplit/>
        </w:trPr>
        <w:tc>
          <w:tcPr>
            <w:tcW w:w="9077" w:type="dxa"/>
            <w:gridSpan w:val="6"/>
            <w:vAlign w:val="center"/>
          </w:tcPr>
          <w:p w14:paraId="3BCAD1F8" w14:textId="77777777" w:rsidR="00247140" w:rsidRPr="003C76EF" w:rsidRDefault="00247140" w:rsidP="006147E6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3C76EF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1) </w:t>
            </w:r>
            <w:r w:rsidRPr="003C76EF">
              <w:rPr>
                <w:rFonts w:ascii="Arial" w:hAnsi="Arial" w:cs="Arial"/>
                <w:sz w:val="18"/>
                <w:szCs w:val="16"/>
              </w:rPr>
              <w:t>В сопоставимых ценах.</w:t>
            </w:r>
          </w:p>
          <w:p w14:paraId="6EE5EE3C" w14:textId="77777777" w:rsidR="00247140" w:rsidRPr="003C76EF" w:rsidRDefault="00247140" w:rsidP="006147E6">
            <w:pPr>
              <w:widowControl w:val="0"/>
              <w:ind w:left="57" w:right="57"/>
              <w:jc w:val="both"/>
              <w:rPr>
                <w:rFonts w:ascii="Arial CYR" w:hAnsi="Arial CYR" w:cs="Arial CYR"/>
              </w:rPr>
            </w:pPr>
            <w:r w:rsidRPr="003C76EF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2) </w:t>
            </w:r>
            <w:r w:rsidRPr="003C76EF">
              <w:rPr>
                <w:rFonts w:ascii="Arial" w:hAnsi="Arial" w:cs="Arial"/>
                <w:sz w:val="18"/>
                <w:szCs w:val="16"/>
              </w:rPr>
              <w:t xml:space="preserve">Включают </w:t>
            </w:r>
            <w:r w:rsidRPr="003C76EF">
              <w:rPr>
                <w:rFonts w:ascii="Arial" w:hAnsi="Arial" w:cs="Arial"/>
                <w:sz w:val="18"/>
              </w:rPr>
              <w:t>платные подписки на онлайн-кинотеатры и игровые сервисы, пользование услугами облачных хранилищ данных.</w:t>
            </w:r>
          </w:p>
        </w:tc>
      </w:tr>
    </w:tbl>
    <w:p w14:paraId="6E5B4AFD" w14:textId="77777777" w:rsidR="00DC5ED0" w:rsidRPr="00344678" w:rsidRDefault="00DC5ED0" w:rsidP="004A2FCA">
      <w:pPr>
        <w:pStyle w:val="4"/>
        <w:keepNext w:val="0"/>
        <w:widowControl w:val="0"/>
        <w:spacing w:before="360"/>
        <w:rPr>
          <w:rFonts w:ascii="Arial" w:hAnsi="Arial"/>
          <w:b/>
          <w:bCs/>
          <w:i w:val="0"/>
          <w:sz w:val="18"/>
        </w:rPr>
      </w:pPr>
      <w:r w:rsidRPr="00344678">
        <w:rPr>
          <w:rFonts w:ascii="Arial" w:hAnsi="Arial"/>
          <w:b/>
          <w:bCs/>
          <w:i w:val="0"/>
          <w:sz w:val="18"/>
        </w:rPr>
        <w:lastRenderedPageBreak/>
        <w:t>ОБЪЕМ БЫТОВЫХ УСЛУГ НАСЕЛЕНИЮ</w:t>
      </w:r>
      <w:r w:rsidR="00AF6D3D" w:rsidRPr="00344678">
        <w:rPr>
          <w:rFonts w:ascii="Arial" w:hAnsi="Arial"/>
          <w:b/>
          <w:bCs/>
          <w:i w:val="0"/>
          <w:sz w:val="18"/>
        </w:rPr>
        <w:t xml:space="preserve"> ПО ВИДАМ</w:t>
      </w:r>
    </w:p>
    <w:p w14:paraId="0AF056F1" w14:textId="77777777" w:rsidR="00247140" w:rsidRPr="00344678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247"/>
        <w:gridCol w:w="1247"/>
        <w:gridCol w:w="1248"/>
        <w:gridCol w:w="1247"/>
        <w:gridCol w:w="1248"/>
      </w:tblGrid>
      <w:tr w:rsidR="003C76EF" w:rsidRPr="003C76EF" w14:paraId="48047180" w14:textId="77777777" w:rsidTr="00D02796">
        <w:trPr>
          <w:cantSplit/>
          <w:trHeight w:val="284"/>
          <w:tblHeader/>
        </w:trPr>
        <w:tc>
          <w:tcPr>
            <w:tcW w:w="2840" w:type="dxa"/>
            <w:vMerge w:val="restart"/>
            <w:vAlign w:val="bottom"/>
          </w:tcPr>
          <w:p w14:paraId="6B322F04" w14:textId="77777777" w:rsidR="0017647E" w:rsidRPr="003C76EF" w:rsidRDefault="0017647E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  <w:bookmarkStart w:id="0" w:name="_GoBack"/>
          </w:p>
        </w:tc>
        <w:tc>
          <w:tcPr>
            <w:tcW w:w="1247" w:type="dxa"/>
            <w:vMerge w:val="restart"/>
          </w:tcPr>
          <w:p w14:paraId="7F428C82" w14:textId="63E31E07" w:rsidR="0017647E" w:rsidRPr="003C76EF" w:rsidRDefault="0017647E" w:rsidP="00023B72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3C76EF">
              <w:rPr>
                <w:rFonts w:ascii="Arial" w:hAnsi="Arial" w:cs="Arial"/>
              </w:rPr>
              <w:t>Январь-</w:t>
            </w:r>
            <w:r w:rsidR="00023B72" w:rsidRPr="003C76EF">
              <w:rPr>
                <w:rFonts w:ascii="Arial" w:hAnsi="Arial" w:cs="Arial"/>
              </w:rPr>
              <w:t>август</w:t>
            </w:r>
            <w:r w:rsidRPr="003C76EF">
              <w:rPr>
                <w:rFonts w:ascii="Arial" w:hAnsi="Arial" w:cs="Arial"/>
              </w:rPr>
              <w:br/>
              <w:t xml:space="preserve">2024 г.  </w:t>
            </w:r>
            <w:r w:rsidRPr="003C76EF">
              <w:rPr>
                <w:rFonts w:ascii="Arial" w:hAnsi="Arial" w:cs="Arial"/>
              </w:rPr>
              <w:br/>
              <w:t>в %</w:t>
            </w:r>
            <w:r w:rsidRPr="003C76EF">
              <w:rPr>
                <w:rFonts w:ascii="Arial" w:hAnsi="Arial" w:cs="Arial"/>
              </w:rPr>
              <w:br/>
              <w:t xml:space="preserve"> к январю-</w:t>
            </w:r>
            <w:r w:rsidR="00023B72" w:rsidRPr="003C76EF">
              <w:rPr>
                <w:rFonts w:ascii="Arial" w:hAnsi="Arial" w:cs="Arial"/>
              </w:rPr>
              <w:t>августу</w:t>
            </w:r>
            <w:r w:rsidRPr="003C76EF">
              <w:rPr>
                <w:rFonts w:ascii="Arial" w:hAnsi="Arial" w:cs="Arial"/>
              </w:rPr>
              <w:t xml:space="preserve"> </w:t>
            </w:r>
            <w:r w:rsidRPr="003C76EF">
              <w:rPr>
                <w:rFonts w:ascii="Arial" w:hAnsi="Arial" w:cs="Arial"/>
              </w:rPr>
              <w:br/>
              <w:t>2023 г.</w:t>
            </w:r>
            <w:r w:rsidRPr="003C76E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</w:tcPr>
          <w:p w14:paraId="37155256" w14:textId="00E3624E" w:rsidR="0017647E" w:rsidRPr="003C76EF" w:rsidRDefault="00023B72" w:rsidP="000A52A3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3C76EF">
              <w:rPr>
                <w:rFonts w:ascii="Arial CYR" w:hAnsi="Arial CYR" w:cs="Arial CYR"/>
              </w:rPr>
              <w:t>Август</w:t>
            </w:r>
            <w:r w:rsidR="0017647E" w:rsidRPr="003C76EF">
              <w:rPr>
                <w:rFonts w:ascii="Arial CYR" w:hAnsi="Arial CYR" w:cs="Arial CYR"/>
              </w:rPr>
              <w:t xml:space="preserve"> 2024 г.</w:t>
            </w:r>
          </w:p>
        </w:tc>
      </w:tr>
      <w:tr w:rsidR="003C76EF" w:rsidRPr="003C76EF" w14:paraId="7D419447" w14:textId="77777777" w:rsidTr="00F355FD">
        <w:trPr>
          <w:cantSplit/>
          <w:trHeight w:val="284"/>
          <w:tblHeader/>
        </w:trPr>
        <w:tc>
          <w:tcPr>
            <w:tcW w:w="2840" w:type="dxa"/>
            <w:vMerge/>
            <w:vAlign w:val="bottom"/>
          </w:tcPr>
          <w:p w14:paraId="6D83278B" w14:textId="479E0C31" w:rsidR="0017647E" w:rsidRPr="003C76EF" w:rsidRDefault="0017647E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/>
          </w:tcPr>
          <w:p w14:paraId="5B90FCDA" w14:textId="77777777" w:rsidR="0017647E" w:rsidRPr="003C76E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 w:val="restart"/>
          </w:tcPr>
          <w:p w14:paraId="64410CB0" w14:textId="2702DFE1" w:rsidR="0017647E" w:rsidRPr="003C76EF" w:rsidRDefault="0017647E" w:rsidP="006147E6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3C76EF">
              <w:rPr>
                <w:rFonts w:ascii="Arial" w:hAnsi="Arial" w:cs="Arial"/>
              </w:rPr>
              <w:t>млн</w:t>
            </w:r>
            <w:proofErr w:type="gramEnd"/>
            <w:r w:rsidRPr="003C76EF">
              <w:rPr>
                <w:rFonts w:ascii="Arial" w:hAnsi="Arial" w:cs="Arial"/>
              </w:rPr>
              <w:t xml:space="preserve"> </w:t>
            </w:r>
            <w:r w:rsidRPr="003C76EF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</w:tcPr>
          <w:p w14:paraId="2E909F72" w14:textId="17489504" w:rsidR="0017647E" w:rsidRPr="003C76EF" w:rsidRDefault="0017647E" w:rsidP="006147E6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</w:rPr>
            </w:pPr>
            <w:r w:rsidRPr="003C76EF">
              <w:rPr>
                <w:rFonts w:ascii="Arial" w:hAnsi="Arial" w:cs="Arial"/>
              </w:rPr>
              <w:t>в % к</w:t>
            </w:r>
          </w:p>
        </w:tc>
      </w:tr>
      <w:tr w:rsidR="003C76EF" w:rsidRPr="003C76EF" w14:paraId="266A9A34" w14:textId="77777777" w:rsidTr="0017647E">
        <w:trPr>
          <w:cantSplit/>
          <w:trHeight w:val="284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57E26D04" w14:textId="77777777" w:rsidR="0017647E" w:rsidRPr="003C76EF" w:rsidRDefault="0017647E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247D0ACC" w14:textId="77777777" w:rsidR="0017647E" w:rsidRPr="003C76E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6C13ED81" w14:textId="77777777" w:rsidR="0017647E" w:rsidRPr="003C76EF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38B4CF2" w14:textId="41A1A5FA" w:rsidR="0017647E" w:rsidRPr="003C76EF" w:rsidRDefault="00023B72" w:rsidP="000A52A3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3C76EF">
              <w:rPr>
                <w:rFonts w:ascii="Arial" w:hAnsi="Arial" w:cs="Arial"/>
              </w:rPr>
              <w:t>августу</w:t>
            </w:r>
            <w:r w:rsidR="0017647E" w:rsidRPr="003C76EF">
              <w:rPr>
                <w:rFonts w:ascii="Arial" w:hAnsi="Arial" w:cs="Arial"/>
              </w:rPr>
              <w:br/>
              <w:t xml:space="preserve"> 2023 г.</w:t>
            </w:r>
            <w:r w:rsidR="0017647E" w:rsidRPr="003C76E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213CD16" w14:textId="6E748D40" w:rsidR="0017647E" w:rsidRPr="003C76EF" w:rsidRDefault="0017647E" w:rsidP="00023B72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3C76EF">
              <w:rPr>
                <w:rFonts w:ascii="Arial" w:hAnsi="Arial" w:cs="Arial"/>
              </w:rPr>
              <w:t>ию</w:t>
            </w:r>
            <w:r w:rsidR="00023B72" w:rsidRPr="003C76EF">
              <w:rPr>
                <w:rFonts w:ascii="Arial" w:hAnsi="Arial" w:cs="Arial"/>
              </w:rPr>
              <w:t>л</w:t>
            </w:r>
            <w:r w:rsidRPr="003C76EF">
              <w:rPr>
                <w:rFonts w:ascii="Arial" w:hAnsi="Arial" w:cs="Arial"/>
              </w:rPr>
              <w:t xml:space="preserve">ю </w:t>
            </w:r>
            <w:r w:rsidRPr="003C76EF">
              <w:rPr>
                <w:rFonts w:ascii="Arial" w:hAnsi="Arial" w:cs="Arial"/>
              </w:rPr>
              <w:br/>
              <w:t>2024 г.</w:t>
            </w:r>
            <w:r w:rsidRPr="003C76EF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CAF916B" w14:textId="77777777" w:rsidR="0017647E" w:rsidRPr="003C76EF" w:rsidRDefault="0017647E" w:rsidP="006147E6">
            <w:pPr>
              <w:spacing w:before="40" w:after="40"/>
              <w:jc w:val="center"/>
              <w:rPr>
                <w:rFonts w:ascii="Arial CYR" w:hAnsi="Arial CYR" w:cs="Arial CYR"/>
                <w:b/>
              </w:rPr>
            </w:pPr>
            <w:r w:rsidRPr="003C76EF">
              <w:rPr>
                <w:rFonts w:ascii="Arial" w:hAnsi="Arial" w:cs="Arial"/>
              </w:rPr>
              <w:t>итогу</w:t>
            </w:r>
          </w:p>
        </w:tc>
      </w:tr>
      <w:tr w:rsidR="003C76EF" w:rsidRPr="003C76EF" w14:paraId="6BAE72B9" w14:textId="77777777" w:rsidTr="0017647E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62AA78C2" w14:textId="7F54CBEB" w:rsidR="00D64F64" w:rsidRPr="003C76EF" w:rsidRDefault="00D64F64" w:rsidP="006147E6">
            <w:pPr>
              <w:pStyle w:val="ac"/>
              <w:widowControl w:val="0"/>
              <w:spacing w:before="120" w:after="4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3C76EF">
              <w:rPr>
                <w:rFonts w:cs="Arial"/>
                <w:b/>
                <w:bCs/>
                <w:iCs/>
              </w:rPr>
              <w:t>Бытовые услуги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0E78956" w14:textId="2B883138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3C76EF">
              <w:rPr>
                <w:rFonts w:ascii="Arial CYR" w:hAnsi="Arial CYR" w:cs="Arial CYR"/>
                <w:b/>
                <w:bCs/>
              </w:rPr>
              <w:t>107,3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D8C8070" w14:textId="6231DAB6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3C76EF">
              <w:rPr>
                <w:rFonts w:ascii="Arial CYR" w:hAnsi="Arial CYR" w:cs="Arial CYR"/>
                <w:b/>
                <w:bCs/>
              </w:rPr>
              <w:t>657,0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227F425" w14:textId="7B32AD23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3C76EF">
              <w:rPr>
                <w:rFonts w:ascii="Arial CYR" w:hAnsi="Arial CYR" w:cs="Arial CYR"/>
                <w:b/>
                <w:bCs/>
              </w:rPr>
              <w:t>104,0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1CE16C5" w14:textId="5CF1EAD7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3C76EF">
              <w:rPr>
                <w:rFonts w:ascii="Arial CYR" w:hAnsi="Arial CYR" w:cs="Arial CYR"/>
                <w:b/>
                <w:bCs/>
              </w:rPr>
              <w:t>103,7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A4C498D" w14:textId="59216A89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3C76EF"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3C76EF" w:rsidRPr="003C76EF" w14:paraId="6FDF627A" w14:textId="77777777" w:rsidTr="0017647E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1E740E82" w14:textId="77777777" w:rsidR="00D64F64" w:rsidRPr="003C76EF" w:rsidRDefault="00D64F64" w:rsidP="006147E6">
            <w:pPr>
              <w:pStyle w:val="ac"/>
              <w:widowControl w:val="0"/>
              <w:spacing w:before="40" w:after="40" w:line="240" w:lineRule="auto"/>
              <w:ind w:left="567"/>
              <w:rPr>
                <w:rFonts w:cs="Arial"/>
              </w:rPr>
            </w:pPr>
            <w:r w:rsidRPr="003C76EF">
              <w:rPr>
                <w:rFonts w:cs="Arial"/>
              </w:rP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655D48E5" w14:textId="613AE1F2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46C277D2" w14:textId="7D20DBC2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2D7B8C15" w14:textId="39F0EFD7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7B9BE78" w14:textId="6B2DE5C4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2BCCEE51" w14:textId="5AD48829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</w:tr>
      <w:tr w:rsidR="003C76EF" w:rsidRPr="003C76EF" w14:paraId="6B84756D" w14:textId="77777777" w:rsidTr="0017647E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67D1E658" w14:textId="77777777" w:rsidR="00D64F64" w:rsidRPr="003C76EF" w:rsidRDefault="00D64F64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 xml:space="preserve">ремонт, окраска </w:t>
            </w:r>
            <w:r w:rsidRPr="003C76EF">
              <w:rPr>
                <w:rFonts w:cs="Arial"/>
              </w:rPr>
              <w:br/>
              <w:t>и пошив обуви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7A7E99E7" w14:textId="298CEDCD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105,9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65E32E3F" w14:textId="6A1928B4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3,0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5772267D" w14:textId="1FBF37B4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100,8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513B7010" w14:textId="00B120BC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100,5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7046E9CE" w14:textId="3956E609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0,5</w:t>
            </w:r>
          </w:p>
        </w:tc>
      </w:tr>
      <w:tr w:rsidR="003C76EF" w:rsidRPr="003C76EF" w14:paraId="4B03A321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399BE86" w14:textId="77777777" w:rsidR="00D64F64" w:rsidRPr="003C76EF" w:rsidRDefault="00D64F64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 xml:space="preserve">ремонт и пошив швейных, меховых и кожаных изделий, головных уборов </w:t>
            </w:r>
            <w:r w:rsidRPr="003C76EF">
              <w:rPr>
                <w:rFonts w:cs="Arial"/>
              </w:rPr>
              <w:br/>
              <w:t>и изделий текстильной галантереи, ремонт, пошив и вязание трикотажных изделий</w:t>
            </w:r>
          </w:p>
        </w:tc>
        <w:tc>
          <w:tcPr>
            <w:tcW w:w="1247" w:type="dxa"/>
            <w:vAlign w:val="bottom"/>
          </w:tcPr>
          <w:p w14:paraId="4C2EF21F" w14:textId="50AD7E23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98,5</w:t>
            </w:r>
          </w:p>
        </w:tc>
        <w:tc>
          <w:tcPr>
            <w:tcW w:w="1247" w:type="dxa"/>
            <w:vAlign w:val="bottom"/>
          </w:tcPr>
          <w:p w14:paraId="400B6821" w14:textId="1106F950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12,0</w:t>
            </w:r>
          </w:p>
        </w:tc>
        <w:tc>
          <w:tcPr>
            <w:tcW w:w="1248" w:type="dxa"/>
            <w:vAlign w:val="bottom"/>
          </w:tcPr>
          <w:p w14:paraId="10A67DCD" w14:textId="68CCEDB3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94,1</w:t>
            </w:r>
          </w:p>
        </w:tc>
        <w:tc>
          <w:tcPr>
            <w:tcW w:w="1247" w:type="dxa"/>
            <w:vAlign w:val="bottom"/>
          </w:tcPr>
          <w:p w14:paraId="5E34E3B5" w14:textId="455A4C29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101,7</w:t>
            </w:r>
          </w:p>
        </w:tc>
        <w:tc>
          <w:tcPr>
            <w:tcW w:w="1248" w:type="dxa"/>
            <w:vAlign w:val="bottom"/>
          </w:tcPr>
          <w:p w14:paraId="2E108679" w14:textId="173D5385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1,8</w:t>
            </w:r>
          </w:p>
        </w:tc>
      </w:tr>
      <w:tr w:rsidR="003C76EF" w:rsidRPr="003C76EF" w14:paraId="1C2FF0FD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6595F44A" w14:textId="77777777" w:rsidR="00D64F64" w:rsidRPr="003C76EF" w:rsidRDefault="00D64F64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1247" w:type="dxa"/>
            <w:vAlign w:val="bottom"/>
          </w:tcPr>
          <w:p w14:paraId="44C9A9C7" w14:textId="42640DE1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97,6</w:t>
            </w:r>
          </w:p>
        </w:tc>
        <w:tc>
          <w:tcPr>
            <w:tcW w:w="1247" w:type="dxa"/>
            <w:vAlign w:val="bottom"/>
          </w:tcPr>
          <w:p w14:paraId="07830A8B" w14:textId="183EC479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25,4</w:t>
            </w:r>
          </w:p>
        </w:tc>
        <w:tc>
          <w:tcPr>
            <w:tcW w:w="1248" w:type="dxa"/>
            <w:vAlign w:val="bottom"/>
          </w:tcPr>
          <w:p w14:paraId="49382267" w14:textId="247D7DEA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97,3</w:t>
            </w:r>
          </w:p>
        </w:tc>
        <w:tc>
          <w:tcPr>
            <w:tcW w:w="1247" w:type="dxa"/>
            <w:vAlign w:val="bottom"/>
          </w:tcPr>
          <w:p w14:paraId="098CB432" w14:textId="21C93B11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94,3</w:t>
            </w:r>
          </w:p>
        </w:tc>
        <w:tc>
          <w:tcPr>
            <w:tcW w:w="1248" w:type="dxa"/>
            <w:vAlign w:val="bottom"/>
          </w:tcPr>
          <w:p w14:paraId="75E98F6B" w14:textId="50500610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3,9</w:t>
            </w:r>
          </w:p>
        </w:tc>
      </w:tr>
      <w:tr w:rsidR="003C76EF" w:rsidRPr="003C76EF" w14:paraId="30730E1C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63CC9C9" w14:textId="77777777" w:rsidR="00D64F64" w:rsidRPr="003C76EF" w:rsidRDefault="00D64F64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 xml:space="preserve">техническое обслуживание и ремонт транспортных средств, машин </w:t>
            </w:r>
            <w:r w:rsidRPr="003C76EF">
              <w:rPr>
                <w:rFonts w:cs="Arial"/>
              </w:rPr>
              <w:br/>
              <w:t>и оборудования</w:t>
            </w:r>
          </w:p>
        </w:tc>
        <w:tc>
          <w:tcPr>
            <w:tcW w:w="1247" w:type="dxa"/>
            <w:vAlign w:val="bottom"/>
          </w:tcPr>
          <w:p w14:paraId="151626D9" w14:textId="50F329D7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102,0</w:t>
            </w:r>
          </w:p>
        </w:tc>
        <w:tc>
          <w:tcPr>
            <w:tcW w:w="1247" w:type="dxa"/>
            <w:vAlign w:val="bottom"/>
          </w:tcPr>
          <w:p w14:paraId="0DDD0C01" w14:textId="54E2039F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289,3</w:t>
            </w:r>
          </w:p>
        </w:tc>
        <w:tc>
          <w:tcPr>
            <w:tcW w:w="1248" w:type="dxa"/>
            <w:vAlign w:val="bottom"/>
          </w:tcPr>
          <w:p w14:paraId="74224C8A" w14:textId="2996452F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98,9</w:t>
            </w:r>
          </w:p>
        </w:tc>
        <w:tc>
          <w:tcPr>
            <w:tcW w:w="1247" w:type="dxa"/>
            <w:vAlign w:val="bottom"/>
          </w:tcPr>
          <w:p w14:paraId="62DF4397" w14:textId="7845E2A4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105,4</w:t>
            </w:r>
          </w:p>
        </w:tc>
        <w:tc>
          <w:tcPr>
            <w:tcW w:w="1248" w:type="dxa"/>
            <w:vAlign w:val="bottom"/>
          </w:tcPr>
          <w:p w14:paraId="2A30E2A1" w14:textId="31195ADE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44,0</w:t>
            </w:r>
          </w:p>
        </w:tc>
      </w:tr>
      <w:tr w:rsidR="003C76EF" w:rsidRPr="003C76EF" w14:paraId="1E91B3AE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8F116EC" w14:textId="77777777" w:rsidR="00D64F64" w:rsidRPr="003C76EF" w:rsidRDefault="00D64F64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>изготовление и ремонт мебели</w:t>
            </w:r>
          </w:p>
        </w:tc>
        <w:tc>
          <w:tcPr>
            <w:tcW w:w="1247" w:type="dxa"/>
            <w:vAlign w:val="bottom"/>
          </w:tcPr>
          <w:p w14:paraId="640931E6" w14:textId="79309EDD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101,6</w:t>
            </w:r>
          </w:p>
        </w:tc>
        <w:tc>
          <w:tcPr>
            <w:tcW w:w="1247" w:type="dxa"/>
            <w:vAlign w:val="bottom"/>
          </w:tcPr>
          <w:p w14:paraId="4FCC4069" w14:textId="404C0AFC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25,3</w:t>
            </w:r>
          </w:p>
        </w:tc>
        <w:tc>
          <w:tcPr>
            <w:tcW w:w="1248" w:type="dxa"/>
            <w:vAlign w:val="bottom"/>
          </w:tcPr>
          <w:p w14:paraId="69CFDFA6" w14:textId="16CE1486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101,6</w:t>
            </w:r>
          </w:p>
        </w:tc>
        <w:tc>
          <w:tcPr>
            <w:tcW w:w="1247" w:type="dxa"/>
            <w:vAlign w:val="bottom"/>
          </w:tcPr>
          <w:p w14:paraId="66C3C589" w14:textId="4FCC6335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100,8</w:t>
            </w:r>
          </w:p>
        </w:tc>
        <w:tc>
          <w:tcPr>
            <w:tcW w:w="1248" w:type="dxa"/>
            <w:vAlign w:val="bottom"/>
          </w:tcPr>
          <w:p w14:paraId="7F7DF7A0" w14:textId="70F4E887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3,9</w:t>
            </w:r>
          </w:p>
        </w:tc>
      </w:tr>
      <w:tr w:rsidR="003C76EF" w:rsidRPr="003C76EF" w14:paraId="7894DD24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6A6EC1B" w14:textId="77777777" w:rsidR="00D64F64" w:rsidRPr="003C76EF" w:rsidRDefault="00D64F64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3C76EF">
              <w:rPr>
                <w:rFonts w:cs="Arial"/>
              </w:rPr>
              <w:t xml:space="preserve">химическая чистка </w:t>
            </w:r>
            <w:r w:rsidRPr="003C76EF">
              <w:rPr>
                <w:rFonts w:cs="Arial"/>
              </w:rPr>
              <w:br/>
              <w:t>и крашение, услуги прачечных</w:t>
            </w:r>
          </w:p>
        </w:tc>
        <w:tc>
          <w:tcPr>
            <w:tcW w:w="1247" w:type="dxa"/>
            <w:vAlign w:val="bottom"/>
          </w:tcPr>
          <w:p w14:paraId="5CBCB61A" w14:textId="79357F65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104,3</w:t>
            </w:r>
          </w:p>
        </w:tc>
        <w:tc>
          <w:tcPr>
            <w:tcW w:w="1247" w:type="dxa"/>
            <w:vAlign w:val="bottom"/>
          </w:tcPr>
          <w:p w14:paraId="4EA2EBAC" w14:textId="0990D276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6,7</w:t>
            </w:r>
          </w:p>
        </w:tc>
        <w:tc>
          <w:tcPr>
            <w:tcW w:w="1248" w:type="dxa"/>
            <w:vAlign w:val="bottom"/>
          </w:tcPr>
          <w:p w14:paraId="5B37F25C" w14:textId="166DFB1D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93,4</w:t>
            </w:r>
          </w:p>
        </w:tc>
        <w:tc>
          <w:tcPr>
            <w:tcW w:w="1247" w:type="dxa"/>
            <w:vAlign w:val="bottom"/>
          </w:tcPr>
          <w:p w14:paraId="0C599B33" w14:textId="0D72FF76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100,3</w:t>
            </w:r>
          </w:p>
        </w:tc>
        <w:tc>
          <w:tcPr>
            <w:tcW w:w="1248" w:type="dxa"/>
            <w:vAlign w:val="bottom"/>
          </w:tcPr>
          <w:p w14:paraId="64A3BCF5" w14:textId="2EF1EA7F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1,0</w:t>
            </w:r>
          </w:p>
        </w:tc>
      </w:tr>
      <w:tr w:rsidR="003C76EF" w:rsidRPr="003C76EF" w14:paraId="63DC5B07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1F49BA1" w14:textId="77777777" w:rsidR="00D64F64" w:rsidRPr="003C76EF" w:rsidRDefault="00D64F64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C76EF">
              <w:rPr>
                <w:rFonts w:cs="Arial"/>
                <w:iCs/>
              </w:rPr>
              <w:t>ремонт и строительство жилья и других построек</w:t>
            </w:r>
          </w:p>
        </w:tc>
        <w:tc>
          <w:tcPr>
            <w:tcW w:w="1247" w:type="dxa"/>
            <w:vAlign w:val="bottom"/>
          </w:tcPr>
          <w:p w14:paraId="2003122F" w14:textId="3864D318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120,0</w:t>
            </w:r>
          </w:p>
        </w:tc>
        <w:tc>
          <w:tcPr>
            <w:tcW w:w="1247" w:type="dxa"/>
            <w:vAlign w:val="bottom"/>
          </w:tcPr>
          <w:p w14:paraId="30DD4C60" w14:textId="041AFE95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71,5</w:t>
            </w:r>
          </w:p>
        </w:tc>
        <w:tc>
          <w:tcPr>
            <w:tcW w:w="1248" w:type="dxa"/>
            <w:vAlign w:val="bottom"/>
          </w:tcPr>
          <w:p w14:paraId="34C7CB4E" w14:textId="541D53C7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118,7</w:t>
            </w:r>
          </w:p>
        </w:tc>
        <w:tc>
          <w:tcPr>
            <w:tcW w:w="1247" w:type="dxa"/>
            <w:vAlign w:val="bottom"/>
          </w:tcPr>
          <w:p w14:paraId="6FCF2D4D" w14:textId="716F8298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101,1</w:t>
            </w:r>
          </w:p>
        </w:tc>
        <w:tc>
          <w:tcPr>
            <w:tcW w:w="1248" w:type="dxa"/>
            <w:vAlign w:val="bottom"/>
          </w:tcPr>
          <w:p w14:paraId="7A09C520" w14:textId="24DD640F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10,9</w:t>
            </w:r>
          </w:p>
        </w:tc>
      </w:tr>
      <w:tr w:rsidR="003C76EF" w:rsidRPr="003C76EF" w14:paraId="5E9210FF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179D05DE" w14:textId="77777777" w:rsidR="00D64F64" w:rsidRPr="003C76EF" w:rsidRDefault="00D64F64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C76EF">
              <w:rPr>
                <w:rFonts w:cs="Arial"/>
              </w:rPr>
              <w:t>услуги фотоателье</w:t>
            </w:r>
          </w:p>
        </w:tc>
        <w:tc>
          <w:tcPr>
            <w:tcW w:w="1247" w:type="dxa"/>
            <w:vAlign w:val="bottom"/>
          </w:tcPr>
          <w:p w14:paraId="7DF6E5D1" w14:textId="2C1736E5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129,8</w:t>
            </w:r>
          </w:p>
        </w:tc>
        <w:tc>
          <w:tcPr>
            <w:tcW w:w="1247" w:type="dxa"/>
            <w:vAlign w:val="bottom"/>
          </w:tcPr>
          <w:p w14:paraId="03DB90C5" w14:textId="05037C98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12,7</w:t>
            </w:r>
          </w:p>
        </w:tc>
        <w:tc>
          <w:tcPr>
            <w:tcW w:w="1248" w:type="dxa"/>
            <w:vAlign w:val="bottom"/>
          </w:tcPr>
          <w:p w14:paraId="194D8333" w14:textId="402A5AF3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128,4</w:t>
            </w:r>
          </w:p>
        </w:tc>
        <w:tc>
          <w:tcPr>
            <w:tcW w:w="1247" w:type="dxa"/>
            <w:vAlign w:val="bottom"/>
          </w:tcPr>
          <w:p w14:paraId="4DAF06C1" w14:textId="187F660A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103,9</w:t>
            </w:r>
          </w:p>
        </w:tc>
        <w:tc>
          <w:tcPr>
            <w:tcW w:w="1248" w:type="dxa"/>
            <w:vAlign w:val="bottom"/>
          </w:tcPr>
          <w:p w14:paraId="4EA3020A" w14:textId="6E8B2791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1,9</w:t>
            </w:r>
          </w:p>
        </w:tc>
      </w:tr>
      <w:tr w:rsidR="003C76EF" w:rsidRPr="003C76EF" w14:paraId="2068D2DF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4A2FEE6" w14:textId="77777777" w:rsidR="00D64F64" w:rsidRPr="003C76EF" w:rsidRDefault="00D64F64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C76EF">
              <w:rPr>
                <w:rFonts w:cs="Arial"/>
                <w:iCs/>
              </w:rPr>
              <w:t xml:space="preserve">услуги саун, бань </w:t>
            </w:r>
            <w:r w:rsidRPr="003C76EF">
              <w:rPr>
                <w:rFonts w:cs="Arial"/>
                <w:iCs/>
              </w:rPr>
              <w:br/>
              <w:t>и душевых</w:t>
            </w:r>
          </w:p>
        </w:tc>
        <w:tc>
          <w:tcPr>
            <w:tcW w:w="1247" w:type="dxa"/>
            <w:vAlign w:val="bottom"/>
          </w:tcPr>
          <w:p w14:paraId="1C19857D" w14:textId="3C0216AE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112,7</w:t>
            </w:r>
          </w:p>
        </w:tc>
        <w:tc>
          <w:tcPr>
            <w:tcW w:w="1247" w:type="dxa"/>
            <w:vAlign w:val="bottom"/>
          </w:tcPr>
          <w:p w14:paraId="1A22CE46" w14:textId="4EE67E8D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13,7</w:t>
            </w:r>
          </w:p>
        </w:tc>
        <w:tc>
          <w:tcPr>
            <w:tcW w:w="1248" w:type="dxa"/>
            <w:vAlign w:val="bottom"/>
          </w:tcPr>
          <w:p w14:paraId="4450204E" w14:textId="24CD3046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199,4</w:t>
            </w:r>
          </w:p>
        </w:tc>
        <w:tc>
          <w:tcPr>
            <w:tcW w:w="1247" w:type="dxa"/>
            <w:vAlign w:val="bottom"/>
          </w:tcPr>
          <w:p w14:paraId="50F4381C" w14:textId="1A87F96E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180,4</w:t>
            </w:r>
          </w:p>
        </w:tc>
        <w:tc>
          <w:tcPr>
            <w:tcW w:w="1248" w:type="dxa"/>
            <w:vAlign w:val="bottom"/>
          </w:tcPr>
          <w:p w14:paraId="441979F7" w14:textId="4C6AFEC4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2,1</w:t>
            </w:r>
          </w:p>
        </w:tc>
      </w:tr>
      <w:tr w:rsidR="003C76EF" w:rsidRPr="003C76EF" w14:paraId="39640C72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06E7C31" w14:textId="77777777" w:rsidR="00D64F64" w:rsidRPr="003C76EF" w:rsidRDefault="00D64F64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C76EF">
              <w:rPr>
                <w:rFonts w:cs="Arial"/>
              </w:rPr>
              <w:t xml:space="preserve">парикмахерские </w:t>
            </w:r>
            <w:r w:rsidRPr="003C76EF">
              <w:rPr>
                <w:rFonts w:cs="Arial"/>
              </w:rPr>
              <w:br/>
              <w:t>и косметические услуги</w:t>
            </w:r>
          </w:p>
        </w:tc>
        <w:tc>
          <w:tcPr>
            <w:tcW w:w="1247" w:type="dxa"/>
            <w:vAlign w:val="bottom"/>
          </w:tcPr>
          <w:p w14:paraId="599F5311" w14:textId="4008FC26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113,5</w:t>
            </w:r>
          </w:p>
        </w:tc>
        <w:tc>
          <w:tcPr>
            <w:tcW w:w="1247" w:type="dxa"/>
            <w:vAlign w:val="bottom"/>
          </w:tcPr>
          <w:p w14:paraId="5042A956" w14:textId="1C873EAC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118,7</w:t>
            </w:r>
          </w:p>
        </w:tc>
        <w:tc>
          <w:tcPr>
            <w:tcW w:w="1248" w:type="dxa"/>
            <w:vAlign w:val="bottom"/>
          </w:tcPr>
          <w:p w14:paraId="2867333E" w14:textId="2EE9541C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110,6</w:t>
            </w:r>
          </w:p>
        </w:tc>
        <w:tc>
          <w:tcPr>
            <w:tcW w:w="1247" w:type="dxa"/>
            <w:vAlign w:val="bottom"/>
          </w:tcPr>
          <w:p w14:paraId="1A2593B0" w14:textId="3A8E6829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102,0</w:t>
            </w:r>
          </w:p>
        </w:tc>
        <w:tc>
          <w:tcPr>
            <w:tcW w:w="1248" w:type="dxa"/>
            <w:vAlign w:val="bottom"/>
          </w:tcPr>
          <w:p w14:paraId="2E9F8953" w14:textId="77F0653E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18,1</w:t>
            </w:r>
          </w:p>
        </w:tc>
      </w:tr>
      <w:tr w:rsidR="003C76EF" w:rsidRPr="003C76EF" w14:paraId="12F73CC0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E3E3C58" w14:textId="77777777" w:rsidR="00D64F64" w:rsidRPr="003C76EF" w:rsidRDefault="00D64F64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C76EF">
              <w:rPr>
                <w:rFonts w:cs="Arial"/>
                <w:iCs/>
              </w:rPr>
              <w:t xml:space="preserve">услуги по аренде, лизингу </w:t>
            </w:r>
            <w:r w:rsidRPr="003C76EF">
              <w:rPr>
                <w:rFonts w:cs="Arial"/>
                <w:iCs/>
              </w:rPr>
              <w:br/>
              <w:t>и прокату</w:t>
            </w:r>
          </w:p>
        </w:tc>
        <w:tc>
          <w:tcPr>
            <w:tcW w:w="1247" w:type="dxa"/>
            <w:vAlign w:val="bottom"/>
          </w:tcPr>
          <w:p w14:paraId="449DC805" w14:textId="3F1E47E4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109,8</w:t>
            </w:r>
          </w:p>
        </w:tc>
        <w:tc>
          <w:tcPr>
            <w:tcW w:w="1247" w:type="dxa"/>
            <w:vAlign w:val="bottom"/>
          </w:tcPr>
          <w:p w14:paraId="740F4FAA" w14:textId="58400213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12,0</w:t>
            </w:r>
          </w:p>
        </w:tc>
        <w:tc>
          <w:tcPr>
            <w:tcW w:w="1248" w:type="dxa"/>
            <w:vAlign w:val="bottom"/>
          </w:tcPr>
          <w:p w14:paraId="0A702386" w14:textId="523A7633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104,9</w:t>
            </w:r>
          </w:p>
        </w:tc>
        <w:tc>
          <w:tcPr>
            <w:tcW w:w="1247" w:type="dxa"/>
            <w:vAlign w:val="bottom"/>
          </w:tcPr>
          <w:p w14:paraId="0B0F7B6A" w14:textId="3D934759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92,8</w:t>
            </w:r>
          </w:p>
        </w:tc>
        <w:tc>
          <w:tcPr>
            <w:tcW w:w="1248" w:type="dxa"/>
            <w:vAlign w:val="bottom"/>
          </w:tcPr>
          <w:p w14:paraId="6BFE39AB" w14:textId="64F82AD1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1,8</w:t>
            </w:r>
          </w:p>
        </w:tc>
      </w:tr>
      <w:tr w:rsidR="003C76EF" w:rsidRPr="003C76EF" w14:paraId="7F0DFB96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31E24D52" w14:textId="77777777" w:rsidR="00D64F64" w:rsidRPr="003C76EF" w:rsidRDefault="00D64F64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C76EF">
              <w:rPr>
                <w:rFonts w:cs="Arial"/>
                <w:iCs/>
              </w:rPr>
              <w:t>ритуальные услуги</w:t>
            </w:r>
          </w:p>
        </w:tc>
        <w:tc>
          <w:tcPr>
            <w:tcW w:w="1247" w:type="dxa"/>
            <w:vAlign w:val="bottom"/>
          </w:tcPr>
          <w:p w14:paraId="51BD05C6" w14:textId="5F4A0927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97,5</w:t>
            </w:r>
          </w:p>
        </w:tc>
        <w:tc>
          <w:tcPr>
            <w:tcW w:w="1247" w:type="dxa"/>
            <w:vAlign w:val="bottom"/>
          </w:tcPr>
          <w:p w14:paraId="5B93659A" w14:textId="6CB2C3BA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33,5</w:t>
            </w:r>
          </w:p>
        </w:tc>
        <w:tc>
          <w:tcPr>
            <w:tcW w:w="1248" w:type="dxa"/>
            <w:vAlign w:val="bottom"/>
          </w:tcPr>
          <w:p w14:paraId="40ADBBA2" w14:textId="5608A2C9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80,3</w:t>
            </w:r>
          </w:p>
        </w:tc>
        <w:tc>
          <w:tcPr>
            <w:tcW w:w="1247" w:type="dxa"/>
            <w:vAlign w:val="bottom"/>
          </w:tcPr>
          <w:p w14:paraId="640404E6" w14:textId="28119008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107,7</w:t>
            </w:r>
          </w:p>
        </w:tc>
        <w:tc>
          <w:tcPr>
            <w:tcW w:w="1248" w:type="dxa"/>
            <w:vAlign w:val="bottom"/>
          </w:tcPr>
          <w:p w14:paraId="093CDD99" w14:textId="5EF861A8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5,1</w:t>
            </w:r>
          </w:p>
        </w:tc>
      </w:tr>
      <w:tr w:rsidR="003C76EF" w:rsidRPr="003C76EF" w14:paraId="1C2311A5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679B4DC" w14:textId="77777777" w:rsidR="00D64F64" w:rsidRPr="003C76EF" w:rsidRDefault="00D64F64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3C76EF">
              <w:rPr>
                <w:rFonts w:cs="Arial"/>
                <w:iCs/>
              </w:rPr>
              <w:t>прочие виды бытовых услуг</w:t>
            </w:r>
          </w:p>
        </w:tc>
        <w:tc>
          <w:tcPr>
            <w:tcW w:w="1247" w:type="dxa"/>
            <w:vAlign w:val="bottom"/>
          </w:tcPr>
          <w:p w14:paraId="161C3012" w14:textId="6EBF99F2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131,5</w:t>
            </w:r>
          </w:p>
        </w:tc>
        <w:tc>
          <w:tcPr>
            <w:tcW w:w="1247" w:type="dxa"/>
            <w:vAlign w:val="bottom"/>
          </w:tcPr>
          <w:p w14:paraId="526CD557" w14:textId="5939FF40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33,2</w:t>
            </w:r>
          </w:p>
        </w:tc>
        <w:tc>
          <w:tcPr>
            <w:tcW w:w="1248" w:type="dxa"/>
            <w:vAlign w:val="bottom"/>
          </w:tcPr>
          <w:p w14:paraId="34414A4A" w14:textId="6A504AED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118,3</w:t>
            </w:r>
          </w:p>
        </w:tc>
        <w:tc>
          <w:tcPr>
            <w:tcW w:w="1247" w:type="dxa"/>
            <w:vAlign w:val="bottom"/>
          </w:tcPr>
          <w:p w14:paraId="47CBD100" w14:textId="23F115AD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94,9</w:t>
            </w:r>
          </w:p>
        </w:tc>
        <w:tc>
          <w:tcPr>
            <w:tcW w:w="1248" w:type="dxa"/>
            <w:vAlign w:val="bottom"/>
          </w:tcPr>
          <w:p w14:paraId="711DB7DA" w14:textId="138C4040" w:rsidR="00D64F64" w:rsidRPr="003C76EF" w:rsidRDefault="00D64F64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3C76EF">
              <w:rPr>
                <w:rFonts w:ascii="Arial CYR" w:hAnsi="Arial CYR" w:cs="Arial CYR"/>
              </w:rPr>
              <w:t>5,1</w:t>
            </w:r>
          </w:p>
        </w:tc>
      </w:tr>
      <w:tr w:rsidR="003C76EF" w:rsidRPr="003C76EF" w14:paraId="32B62CFD" w14:textId="77777777" w:rsidTr="006147E6">
        <w:trPr>
          <w:cantSplit/>
          <w:trHeight w:val="437"/>
        </w:trPr>
        <w:tc>
          <w:tcPr>
            <w:tcW w:w="9077" w:type="dxa"/>
            <w:gridSpan w:val="6"/>
            <w:vAlign w:val="center"/>
          </w:tcPr>
          <w:p w14:paraId="0868ACB4" w14:textId="77777777" w:rsidR="00247140" w:rsidRPr="003C76EF" w:rsidRDefault="00247140" w:rsidP="006147E6">
            <w:pPr>
              <w:widowControl w:val="0"/>
              <w:spacing w:before="20" w:after="20"/>
              <w:ind w:left="57" w:right="57"/>
              <w:jc w:val="both"/>
              <w:rPr>
                <w:rFonts w:ascii="Arial CYR" w:hAnsi="Arial CYR" w:cs="Arial CYR"/>
              </w:rPr>
            </w:pPr>
            <w:r w:rsidRPr="003C76EF">
              <w:rPr>
                <w:rFonts w:ascii="Arial" w:hAnsi="Arial" w:cs="Arial"/>
                <w:sz w:val="18"/>
                <w:szCs w:val="16"/>
                <w:vertAlign w:val="superscript"/>
              </w:rPr>
              <w:t>1)</w:t>
            </w:r>
            <w:r w:rsidRPr="003C76EF">
              <w:rPr>
                <w:rFonts w:ascii="Arial" w:hAnsi="Arial" w:cs="Arial"/>
                <w:sz w:val="18"/>
                <w:szCs w:val="16"/>
              </w:rPr>
              <w:t xml:space="preserve"> В сопоставимых ценах.</w:t>
            </w:r>
          </w:p>
        </w:tc>
      </w:tr>
      <w:bookmarkEnd w:id="0"/>
    </w:tbl>
    <w:p w14:paraId="4144104D" w14:textId="77777777" w:rsidR="00247140" w:rsidRPr="00344678" w:rsidRDefault="00247140" w:rsidP="00247140"/>
    <w:p w14:paraId="3F58C8F7" w14:textId="77777777" w:rsidR="00EF13DA" w:rsidRPr="00344678" w:rsidRDefault="00EF13DA"/>
    <w:p w14:paraId="2F4F9F82" w14:textId="77777777" w:rsidR="000F7B49" w:rsidRPr="00344678" w:rsidRDefault="000F7B49" w:rsidP="00692E7B">
      <w:pPr>
        <w:pStyle w:val="a6"/>
        <w:widowControl w:val="0"/>
        <w:spacing w:after="0" w:line="60" w:lineRule="exact"/>
        <w:jc w:val="both"/>
        <w:rPr>
          <w:rFonts w:ascii="Arial" w:hAnsi="Arial" w:cs="Arial"/>
          <w:b/>
          <w:sz w:val="16"/>
          <w:szCs w:val="16"/>
        </w:rPr>
      </w:pPr>
    </w:p>
    <w:sectPr w:rsidR="000F7B49" w:rsidRPr="00344678" w:rsidSect="003C76EF">
      <w:headerReference w:type="even" r:id="rId9"/>
      <w:headerReference w:type="default" r:id="rId10"/>
      <w:type w:val="continuous"/>
      <w:pgSz w:w="11907" w:h="16840" w:code="9"/>
      <w:pgMar w:top="1134" w:right="1418" w:bottom="1134" w:left="1418" w:header="680" w:footer="0" w:gutter="0"/>
      <w:pgNumType w:start="2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F3184" w14:textId="77777777" w:rsidR="003048B1" w:rsidRDefault="003048B1">
      <w:r>
        <w:separator/>
      </w:r>
    </w:p>
  </w:endnote>
  <w:endnote w:type="continuationSeparator" w:id="0">
    <w:p w14:paraId="5DB66B3B" w14:textId="77777777" w:rsidR="003048B1" w:rsidRDefault="0030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D257AA" w14:textId="77777777" w:rsidR="003048B1" w:rsidRDefault="003048B1">
      <w:r>
        <w:separator/>
      </w:r>
    </w:p>
  </w:footnote>
  <w:footnote w:type="continuationSeparator" w:id="0">
    <w:p w14:paraId="62B1737F" w14:textId="77777777" w:rsidR="003048B1" w:rsidRDefault="00304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4D065" w14:textId="77777777" w:rsidR="007E5E67" w:rsidRDefault="007E5E67" w:rsidP="008153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B1B8C9A" w14:textId="77777777" w:rsidR="007E5E67" w:rsidRDefault="007E5E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766752"/>
      <w:docPartObj>
        <w:docPartGallery w:val="Page Numbers (Top of Page)"/>
        <w:docPartUnique/>
      </w:docPartObj>
    </w:sdtPr>
    <w:sdtEndPr/>
    <w:sdtContent>
      <w:p w14:paraId="7493478B" w14:textId="3584C3F8" w:rsidR="00344678" w:rsidRDefault="003446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6EF">
          <w:rPr>
            <w:noProof/>
          </w:rPr>
          <w:t>30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4929"/>
    <w:multiLevelType w:val="hybridMultilevel"/>
    <w:tmpl w:val="71428506"/>
    <w:lvl w:ilvl="0" w:tplc="EE92FB1E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0"/>
        </w:tabs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0"/>
        </w:tabs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0"/>
        </w:tabs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0"/>
        </w:tabs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0"/>
        </w:tabs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0"/>
        </w:tabs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0"/>
        </w:tabs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0"/>
        </w:tabs>
        <w:ind w:left="6380" w:hanging="180"/>
      </w:pPr>
    </w:lvl>
  </w:abstractNum>
  <w:abstractNum w:abstractNumId="1">
    <w:nsid w:val="1C3968F4"/>
    <w:multiLevelType w:val="hybridMultilevel"/>
    <w:tmpl w:val="324A9042"/>
    <w:lvl w:ilvl="0" w:tplc="6C382B58">
      <w:start w:val="1"/>
      <w:numFmt w:val="decimal"/>
      <w:lvlText w:val="%1)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20E48A5"/>
    <w:multiLevelType w:val="hybridMultilevel"/>
    <w:tmpl w:val="CF8EF82C"/>
    <w:lvl w:ilvl="0" w:tplc="19F41868">
      <w:start w:val="1"/>
      <w:numFmt w:val="decimal"/>
      <w:lvlText w:val="%1)"/>
      <w:lvlJc w:val="left"/>
      <w:pPr>
        <w:tabs>
          <w:tab w:val="num" w:pos="621"/>
        </w:tabs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1"/>
        </w:tabs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1"/>
        </w:tabs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1"/>
        </w:tabs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1"/>
        </w:tabs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1"/>
        </w:tabs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1"/>
        </w:tabs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1"/>
        </w:tabs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1"/>
        </w:tabs>
        <w:ind w:left="638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32"/>
    <w:rsid w:val="00000329"/>
    <w:rsid w:val="00000A8C"/>
    <w:rsid w:val="00000AFD"/>
    <w:rsid w:val="00000E2D"/>
    <w:rsid w:val="00001A2D"/>
    <w:rsid w:val="00001DDD"/>
    <w:rsid w:val="00002703"/>
    <w:rsid w:val="00002CE3"/>
    <w:rsid w:val="0000329C"/>
    <w:rsid w:val="000034B8"/>
    <w:rsid w:val="0000368D"/>
    <w:rsid w:val="0000372C"/>
    <w:rsid w:val="00003A35"/>
    <w:rsid w:val="000044CB"/>
    <w:rsid w:val="0000471A"/>
    <w:rsid w:val="000048F6"/>
    <w:rsid w:val="00005292"/>
    <w:rsid w:val="000066AB"/>
    <w:rsid w:val="00006DE1"/>
    <w:rsid w:val="00007773"/>
    <w:rsid w:val="00010E2B"/>
    <w:rsid w:val="0001101F"/>
    <w:rsid w:val="00012239"/>
    <w:rsid w:val="00013B56"/>
    <w:rsid w:val="00014C3E"/>
    <w:rsid w:val="00014F9B"/>
    <w:rsid w:val="00015C29"/>
    <w:rsid w:val="00016014"/>
    <w:rsid w:val="00016367"/>
    <w:rsid w:val="0001636F"/>
    <w:rsid w:val="00016673"/>
    <w:rsid w:val="00016752"/>
    <w:rsid w:val="000168B6"/>
    <w:rsid w:val="00017A87"/>
    <w:rsid w:val="00017F0D"/>
    <w:rsid w:val="00020773"/>
    <w:rsid w:val="000209CF"/>
    <w:rsid w:val="00021033"/>
    <w:rsid w:val="00021CA2"/>
    <w:rsid w:val="00021DBB"/>
    <w:rsid w:val="00022529"/>
    <w:rsid w:val="00022B7B"/>
    <w:rsid w:val="00022D18"/>
    <w:rsid w:val="0002320C"/>
    <w:rsid w:val="00023B72"/>
    <w:rsid w:val="000249E3"/>
    <w:rsid w:val="00024B29"/>
    <w:rsid w:val="00025C9B"/>
    <w:rsid w:val="000270DA"/>
    <w:rsid w:val="00027370"/>
    <w:rsid w:val="000276BF"/>
    <w:rsid w:val="00027B0E"/>
    <w:rsid w:val="00027DD8"/>
    <w:rsid w:val="00030119"/>
    <w:rsid w:val="000303F3"/>
    <w:rsid w:val="00030624"/>
    <w:rsid w:val="00030F00"/>
    <w:rsid w:val="00031106"/>
    <w:rsid w:val="00031145"/>
    <w:rsid w:val="00031DB7"/>
    <w:rsid w:val="00031FE8"/>
    <w:rsid w:val="00032374"/>
    <w:rsid w:val="00032441"/>
    <w:rsid w:val="000327D0"/>
    <w:rsid w:val="00032BB3"/>
    <w:rsid w:val="00032C23"/>
    <w:rsid w:val="0003326A"/>
    <w:rsid w:val="000333B8"/>
    <w:rsid w:val="000337AD"/>
    <w:rsid w:val="00033D3E"/>
    <w:rsid w:val="00033EDE"/>
    <w:rsid w:val="00034F93"/>
    <w:rsid w:val="00035B23"/>
    <w:rsid w:val="00035C20"/>
    <w:rsid w:val="000365A1"/>
    <w:rsid w:val="000367A9"/>
    <w:rsid w:val="000369A2"/>
    <w:rsid w:val="00037641"/>
    <w:rsid w:val="00037840"/>
    <w:rsid w:val="00037AEA"/>
    <w:rsid w:val="000403D5"/>
    <w:rsid w:val="00040C14"/>
    <w:rsid w:val="00040C94"/>
    <w:rsid w:val="00040D79"/>
    <w:rsid w:val="00040F3A"/>
    <w:rsid w:val="00041564"/>
    <w:rsid w:val="000416CF"/>
    <w:rsid w:val="00041BC7"/>
    <w:rsid w:val="00041FC3"/>
    <w:rsid w:val="0004204C"/>
    <w:rsid w:val="000423C5"/>
    <w:rsid w:val="000428DC"/>
    <w:rsid w:val="00042B71"/>
    <w:rsid w:val="00042FBD"/>
    <w:rsid w:val="00042FF8"/>
    <w:rsid w:val="000431C2"/>
    <w:rsid w:val="000439D5"/>
    <w:rsid w:val="00043B0A"/>
    <w:rsid w:val="00043CA4"/>
    <w:rsid w:val="00044513"/>
    <w:rsid w:val="00045019"/>
    <w:rsid w:val="00045F4A"/>
    <w:rsid w:val="000465FA"/>
    <w:rsid w:val="000469A4"/>
    <w:rsid w:val="00046D9E"/>
    <w:rsid w:val="00046E91"/>
    <w:rsid w:val="00047E4C"/>
    <w:rsid w:val="000503D1"/>
    <w:rsid w:val="00050428"/>
    <w:rsid w:val="00050716"/>
    <w:rsid w:val="00050A3F"/>
    <w:rsid w:val="0005121A"/>
    <w:rsid w:val="0005217B"/>
    <w:rsid w:val="00052271"/>
    <w:rsid w:val="0005228C"/>
    <w:rsid w:val="00052518"/>
    <w:rsid w:val="00052952"/>
    <w:rsid w:val="00052D25"/>
    <w:rsid w:val="00053278"/>
    <w:rsid w:val="0005444E"/>
    <w:rsid w:val="00054728"/>
    <w:rsid w:val="00054B04"/>
    <w:rsid w:val="00054B5A"/>
    <w:rsid w:val="00054C9B"/>
    <w:rsid w:val="00054E57"/>
    <w:rsid w:val="0005526A"/>
    <w:rsid w:val="00055418"/>
    <w:rsid w:val="000557FF"/>
    <w:rsid w:val="0005589A"/>
    <w:rsid w:val="00055B7C"/>
    <w:rsid w:val="00055D3A"/>
    <w:rsid w:val="000560C4"/>
    <w:rsid w:val="000567C4"/>
    <w:rsid w:val="00057155"/>
    <w:rsid w:val="000578DC"/>
    <w:rsid w:val="00057D2A"/>
    <w:rsid w:val="000605BF"/>
    <w:rsid w:val="00060D2D"/>
    <w:rsid w:val="000612BC"/>
    <w:rsid w:val="000614B2"/>
    <w:rsid w:val="00061664"/>
    <w:rsid w:val="000618EA"/>
    <w:rsid w:val="0006193B"/>
    <w:rsid w:val="0006242E"/>
    <w:rsid w:val="00062954"/>
    <w:rsid w:val="00062EF9"/>
    <w:rsid w:val="00063705"/>
    <w:rsid w:val="00064864"/>
    <w:rsid w:val="00064E1E"/>
    <w:rsid w:val="000655FA"/>
    <w:rsid w:val="00065A50"/>
    <w:rsid w:val="00065F5C"/>
    <w:rsid w:val="000661D6"/>
    <w:rsid w:val="0006638F"/>
    <w:rsid w:val="00066820"/>
    <w:rsid w:val="000669BB"/>
    <w:rsid w:val="00066ADD"/>
    <w:rsid w:val="00067522"/>
    <w:rsid w:val="000676BF"/>
    <w:rsid w:val="00067A08"/>
    <w:rsid w:val="0007024B"/>
    <w:rsid w:val="00070411"/>
    <w:rsid w:val="00070919"/>
    <w:rsid w:val="000709A2"/>
    <w:rsid w:val="00070A07"/>
    <w:rsid w:val="00070BDA"/>
    <w:rsid w:val="00071E20"/>
    <w:rsid w:val="00071EB7"/>
    <w:rsid w:val="00072794"/>
    <w:rsid w:val="00072C56"/>
    <w:rsid w:val="00072F2A"/>
    <w:rsid w:val="0007323C"/>
    <w:rsid w:val="000736A9"/>
    <w:rsid w:val="000737F2"/>
    <w:rsid w:val="00073BF2"/>
    <w:rsid w:val="0007428E"/>
    <w:rsid w:val="00074434"/>
    <w:rsid w:val="00074A37"/>
    <w:rsid w:val="00074AD6"/>
    <w:rsid w:val="00074E09"/>
    <w:rsid w:val="00074F2B"/>
    <w:rsid w:val="000759E3"/>
    <w:rsid w:val="00075A4F"/>
    <w:rsid w:val="00075B94"/>
    <w:rsid w:val="00076453"/>
    <w:rsid w:val="00076525"/>
    <w:rsid w:val="00076D99"/>
    <w:rsid w:val="00076FA7"/>
    <w:rsid w:val="0007728E"/>
    <w:rsid w:val="00077380"/>
    <w:rsid w:val="00077950"/>
    <w:rsid w:val="000800FC"/>
    <w:rsid w:val="00080D72"/>
    <w:rsid w:val="000813CD"/>
    <w:rsid w:val="000817CB"/>
    <w:rsid w:val="0008238D"/>
    <w:rsid w:val="00083314"/>
    <w:rsid w:val="000836D8"/>
    <w:rsid w:val="0008444E"/>
    <w:rsid w:val="00084FBC"/>
    <w:rsid w:val="00084FF6"/>
    <w:rsid w:val="00085129"/>
    <w:rsid w:val="000851C8"/>
    <w:rsid w:val="000855EF"/>
    <w:rsid w:val="00085658"/>
    <w:rsid w:val="00086B36"/>
    <w:rsid w:val="00086E56"/>
    <w:rsid w:val="00086F85"/>
    <w:rsid w:val="0008719B"/>
    <w:rsid w:val="00087467"/>
    <w:rsid w:val="00087994"/>
    <w:rsid w:val="000905AC"/>
    <w:rsid w:val="00090985"/>
    <w:rsid w:val="00090AFE"/>
    <w:rsid w:val="00090D9C"/>
    <w:rsid w:val="00090F71"/>
    <w:rsid w:val="000911D6"/>
    <w:rsid w:val="000913C3"/>
    <w:rsid w:val="0009203B"/>
    <w:rsid w:val="0009205A"/>
    <w:rsid w:val="00092446"/>
    <w:rsid w:val="00093EA3"/>
    <w:rsid w:val="00095466"/>
    <w:rsid w:val="000969CA"/>
    <w:rsid w:val="000969D8"/>
    <w:rsid w:val="00096ADD"/>
    <w:rsid w:val="00096CAC"/>
    <w:rsid w:val="000A000B"/>
    <w:rsid w:val="000A00C9"/>
    <w:rsid w:val="000A0137"/>
    <w:rsid w:val="000A16B0"/>
    <w:rsid w:val="000A2D25"/>
    <w:rsid w:val="000A34DE"/>
    <w:rsid w:val="000A3852"/>
    <w:rsid w:val="000A3938"/>
    <w:rsid w:val="000A5129"/>
    <w:rsid w:val="000A52A3"/>
    <w:rsid w:val="000A54C2"/>
    <w:rsid w:val="000A62DD"/>
    <w:rsid w:val="000A6670"/>
    <w:rsid w:val="000A68F5"/>
    <w:rsid w:val="000A6D4B"/>
    <w:rsid w:val="000A7247"/>
    <w:rsid w:val="000B10E0"/>
    <w:rsid w:val="000B112F"/>
    <w:rsid w:val="000B1AAC"/>
    <w:rsid w:val="000B1EDD"/>
    <w:rsid w:val="000B2EDD"/>
    <w:rsid w:val="000B3461"/>
    <w:rsid w:val="000B37E6"/>
    <w:rsid w:val="000B42BA"/>
    <w:rsid w:val="000B44CF"/>
    <w:rsid w:val="000B4A16"/>
    <w:rsid w:val="000B5237"/>
    <w:rsid w:val="000B6319"/>
    <w:rsid w:val="000B632E"/>
    <w:rsid w:val="000B7260"/>
    <w:rsid w:val="000B7357"/>
    <w:rsid w:val="000B74B8"/>
    <w:rsid w:val="000B77B2"/>
    <w:rsid w:val="000C08C7"/>
    <w:rsid w:val="000C142C"/>
    <w:rsid w:val="000C1C82"/>
    <w:rsid w:val="000C1CCF"/>
    <w:rsid w:val="000C1DE4"/>
    <w:rsid w:val="000C32D2"/>
    <w:rsid w:val="000C3BAF"/>
    <w:rsid w:val="000C411D"/>
    <w:rsid w:val="000C437C"/>
    <w:rsid w:val="000C4785"/>
    <w:rsid w:val="000C4A7A"/>
    <w:rsid w:val="000C4E04"/>
    <w:rsid w:val="000C4EC4"/>
    <w:rsid w:val="000C56C3"/>
    <w:rsid w:val="000C60EC"/>
    <w:rsid w:val="000C6408"/>
    <w:rsid w:val="000C6A81"/>
    <w:rsid w:val="000C707D"/>
    <w:rsid w:val="000C7465"/>
    <w:rsid w:val="000D01ED"/>
    <w:rsid w:val="000D05D7"/>
    <w:rsid w:val="000D095C"/>
    <w:rsid w:val="000D0C07"/>
    <w:rsid w:val="000D0E79"/>
    <w:rsid w:val="000D0FB5"/>
    <w:rsid w:val="000D166B"/>
    <w:rsid w:val="000D19E7"/>
    <w:rsid w:val="000D1A4A"/>
    <w:rsid w:val="000D1EB7"/>
    <w:rsid w:val="000D208D"/>
    <w:rsid w:val="000D2255"/>
    <w:rsid w:val="000D2DDD"/>
    <w:rsid w:val="000D2FAB"/>
    <w:rsid w:val="000D319B"/>
    <w:rsid w:val="000D3719"/>
    <w:rsid w:val="000D4479"/>
    <w:rsid w:val="000D45A1"/>
    <w:rsid w:val="000D4EAD"/>
    <w:rsid w:val="000D5045"/>
    <w:rsid w:val="000D64DF"/>
    <w:rsid w:val="000D700D"/>
    <w:rsid w:val="000D70FC"/>
    <w:rsid w:val="000D7300"/>
    <w:rsid w:val="000D7328"/>
    <w:rsid w:val="000D755E"/>
    <w:rsid w:val="000D7777"/>
    <w:rsid w:val="000D7C60"/>
    <w:rsid w:val="000E032A"/>
    <w:rsid w:val="000E0B24"/>
    <w:rsid w:val="000E16D3"/>
    <w:rsid w:val="000E170D"/>
    <w:rsid w:val="000E1FBD"/>
    <w:rsid w:val="000E23E7"/>
    <w:rsid w:val="000E27E0"/>
    <w:rsid w:val="000E29B3"/>
    <w:rsid w:val="000E30CA"/>
    <w:rsid w:val="000E346E"/>
    <w:rsid w:val="000E36BE"/>
    <w:rsid w:val="000E3B6F"/>
    <w:rsid w:val="000E44AD"/>
    <w:rsid w:val="000E4546"/>
    <w:rsid w:val="000E468E"/>
    <w:rsid w:val="000E4DF3"/>
    <w:rsid w:val="000E5EBB"/>
    <w:rsid w:val="000E5FFE"/>
    <w:rsid w:val="000E6314"/>
    <w:rsid w:val="000E679A"/>
    <w:rsid w:val="000E7393"/>
    <w:rsid w:val="000E7AFA"/>
    <w:rsid w:val="000F0D8C"/>
    <w:rsid w:val="000F0E68"/>
    <w:rsid w:val="000F1A64"/>
    <w:rsid w:val="000F26D5"/>
    <w:rsid w:val="000F3696"/>
    <w:rsid w:val="000F3922"/>
    <w:rsid w:val="000F3BB1"/>
    <w:rsid w:val="000F3E55"/>
    <w:rsid w:val="000F4281"/>
    <w:rsid w:val="000F4610"/>
    <w:rsid w:val="000F4662"/>
    <w:rsid w:val="000F4CAD"/>
    <w:rsid w:val="000F5F45"/>
    <w:rsid w:val="000F60E1"/>
    <w:rsid w:val="000F6BEC"/>
    <w:rsid w:val="000F7937"/>
    <w:rsid w:val="000F7B49"/>
    <w:rsid w:val="000F7D9A"/>
    <w:rsid w:val="000F7E37"/>
    <w:rsid w:val="00100109"/>
    <w:rsid w:val="00100693"/>
    <w:rsid w:val="0010198C"/>
    <w:rsid w:val="00101A91"/>
    <w:rsid w:val="00102283"/>
    <w:rsid w:val="00102A88"/>
    <w:rsid w:val="00103353"/>
    <w:rsid w:val="00103591"/>
    <w:rsid w:val="001049BD"/>
    <w:rsid w:val="00104A70"/>
    <w:rsid w:val="001050F6"/>
    <w:rsid w:val="00106B37"/>
    <w:rsid w:val="00107354"/>
    <w:rsid w:val="0011073A"/>
    <w:rsid w:val="00110DB6"/>
    <w:rsid w:val="00111F06"/>
    <w:rsid w:val="001121E9"/>
    <w:rsid w:val="001122CB"/>
    <w:rsid w:val="0011262C"/>
    <w:rsid w:val="001127B1"/>
    <w:rsid w:val="001128E0"/>
    <w:rsid w:val="00112A3E"/>
    <w:rsid w:val="00112B05"/>
    <w:rsid w:val="001134D5"/>
    <w:rsid w:val="00113781"/>
    <w:rsid w:val="00114462"/>
    <w:rsid w:val="001146B2"/>
    <w:rsid w:val="0011499E"/>
    <w:rsid w:val="00114DA9"/>
    <w:rsid w:val="00115CEE"/>
    <w:rsid w:val="00115E70"/>
    <w:rsid w:val="00116427"/>
    <w:rsid w:val="001168C9"/>
    <w:rsid w:val="00116DB9"/>
    <w:rsid w:val="0012017A"/>
    <w:rsid w:val="001206C7"/>
    <w:rsid w:val="00120CBC"/>
    <w:rsid w:val="00120FE8"/>
    <w:rsid w:val="00121070"/>
    <w:rsid w:val="00121E11"/>
    <w:rsid w:val="00121F7E"/>
    <w:rsid w:val="0012221C"/>
    <w:rsid w:val="00122461"/>
    <w:rsid w:val="001226CA"/>
    <w:rsid w:val="0012361A"/>
    <w:rsid w:val="001238C7"/>
    <w:rsid w:val="00123B12"/>
    <w:rsid w:val="00123D07"/>
    <w:rsid w:val="00123D50"/>
    <w:rsid w:val="001245E6"/>
    <w:rsid w:val="00125709"/>
    <w:rsid w:val="00125802"/>
    <w:rsid w:val="00126084"/>
    <w:rsid w:val="001260C0"/>
    <w:rsid w:val="0012662B"/>
    <w:rsid w:val="001267D7"/>
    <w:rsid w:val="00126946"/>
    <w:rsid w:val="00126BA9"/>
    <w:rsid w:val="00127008"/>
    <w:rsid w:val="00127398"/>
    <w:rsid w:val="00127726"/>
    <w:rsid w:val="00130354"/>
    <w:rsid w:val="00130521"/>
    <w:rsid w:val="00130597"/>
    <w:rsid w:val="00130A79"/>
    <w:rsid w:val="00131691"/>
    <w:rsid w:val="0013205F"/>
    <w:rsid w:val="00132358"/>
    <w:rsid w:val="0013239B"/>
    <w:rsid w:val="001328FF"/>
    <w:rsid w:val="00132B33"/>
    <w:rsid w:val="00132D2C"/>
    <w:rsid w:val="00132E31"/>
    <w:rsid w:val="00133005"/>
    <w:rsid w:val="001355BD"/>
    <w:rsid w:val="00135C39"/>
    <w:rsid w:val="001360B6"/>
    <w:rsid w:val="001375F6"/>
    <w:rsid w:val="00140262"/>
    <w:rsid w:val="001406D4"/>
    <w:rsid w:val="0014109F"/>
    <w:rsid w:val="0014112D"/>
    <w:rsid w:val="00141CAE"/>
    <w:rsid w:val="00141D1B"/>
    <w:rsid w:val="00141E2B"/>
    <w:rsid w:val="0014216D"/>
    <w:rsid w:val="00142A9A"/>
    <w:rsid w:val="00143164"/>
    <w:rsid w:val="00143267"/>
    <w:rsid w:val="0014352E"/>
    <w:rsid w:val="001437BA"/>
    <w:rsid w:val="00144198"/>
    <w:rsid w:val="00144EF5"/>
    <w:rsid w:val="0014513E"/>
    <w:rsid w:val="00145A23"/>
    <w:rsid w:val="001464A6"/>
    <w:rsid w:val="00146840"/>
    <w:rsid w:val="00146F09"/>
    <w:rsid w:val="0014706D"/>
    <w:rsid w:val="001470BD"/>
    <w:rsid w:val="001473A9"/>
    <w:rsid w:val="00147B8B"/>
    <w:rsid w:val="00147C04"/>
    <w:rsid w:val="00147DCF"/>
    <w:rsid w:val="00150115"/>
    <w:rsid w:val="00150787"/>
    <w:rsid w:val="0015140F"/>
    <w:rsid w:val="001514A2"/>
    <w:rsid w:val="00151F5B"/>
    <w:rsid w:val="00153133"/>
    <w:rsid w:val="0015475E"/>
    <w:rsid w:val="00154813"/>
    <w:rsid w:val="001548D5"/>
    <w:rsid w:val="0015513B"/>
    <w:rsid w:val="00155D8B"/>
    <w:rsid w:val="00155E0E"/>
    <w:rsid w:val="00156292"/>
    <w:rsid w:val="001562EE"/>
    <w:rsid w:val="00156D88"/>
    <w:rsid w:val="00156EEF"/>
    <w:rsid w:val="00157339"/>
    <w:rsid w:val="00157352"/>
    <w:rsid w:val="0016018E"/>
    <w:rsid w:val="001604A1"/>
    <w:rsid w:val="001604D0"/>
    <w:rsid w:val="00160AEE"/>
    <w:rsid w:val="00161B00"/>
    <w:rsid w:val="00161BC0"/>
    <w:rsid w:val="00162454"/>
    <w:rsid w:val="00162C55"/>
    <w:rsid w:val="00163268"/>
    <w:rsid w:val="00164680"/>
    <w:rsid w:val="001649ED"/>
    <w:rsid w:val="001662F6"/>
    <w:rsid w:val="00166E20"/>
    <w:rsid w:val="00170333"/>
    <w:rsid w:val="0017039A"/>
    <w:rsid w:val="00170804"/>
    <w:rsid w:val="001709B8"/>
    <w:rsid w:val="00170DCB"/>
    <w:rsid w:val="001719F2"/>
    <w:rsid w:val="00172083"/>
    <w:rsid w:val="001720C9"/>
    <w:rsid w:val="0017288A"/>
    <w:rsid w:val="00172949"/>
    <w:rsid w:val="00172DEB"/>
    <w:rsid w:val="00172EF3"/>
    <w:rsid w:val="0017405A"/>
    <w:rsid w:val="00174410"/>
    <w:rsid w:val="001746C3"/>
    <w:rsid w:val="00174C79"/>
    <w:rsid w:val="00175F09"/>
    <w:rsid w:val="00176315"/>
    <w:rsid w:val="001763AA"/>
    <w:rsid w:val="0017647E"/>
    <w:rsid w:val="0017656F"/>
    <w:rsid w:val="0017699D"/>
    <w:rsid w:val="00176B0A"/>
    <w:rsid w:val="00176B1E"/>
    <w:rsid w:val="00176E99"/>
    <w:rsid w:val="0017720A"/>
    <w:rsid w:val="00177C4D"/>
    <w:rsid w:val="001801C9"/>
    <w:rsid w:val="0018046F"/>
    <w:rsid w:val="00180AE2"/>
    <w:rsid w:val="00180D30"/>
    <w:rsid w:val="00180E6E"/>
    <w:rsid w:val="0018113D"/>
    <w:rsid w:val="00181384"/>
    <w:rsid w:val="00181D45"/>
    <w:rsid w:val="00181FC3"/>
    <w:rsid w:val="00182C59"/>
    <w:rsid w:val="00182F00"/>
    <w:rsid w:val="001838E5"/>
    <w:rsid w:val="00183ACF"/>
    <w:rsid w:val="00183B35"/>
    <w:rsid w:val="00183E92"/>
    <w:rsid w:val="0018448A"/>
    <w:rsid w:val="00184C5B"/>
    <w:rsid w:val="00185772"/>
    <w:rsid w:val="00185985"/>
    <w:rsid w:val="00185AA7"/>
    <w:rsid w:val="00185AF5"/>
    <w:rsid w:val="0018658B"/>
    <w:rsid w:val="00186E3C"/>
    <w:rsid w:val="001873D9"/>
    <w:rsid w:val="0018782F"/>
    <w:rsid w:val="001879FD"/>
    <w:rsid w:val="00190282"/>
    <w:rsid w:val="00190488"/>
    <w:rsid w:val="0019100D"/>
    <w:rsid w:val="001914F3"/>
    <w:rsid w:val="00191565"/>
    <w:rsid w:val="001924BB"/>
    <w:rsid w:val="001935AC"/>
    <w:rsid w:val="00193C44"/>
    <w:rsid w:val="0019410F"/>
    <w:rsid w:val="0019424A"/>
    <w:rsid w:val="00194386"/>
    <w:rsid w:val="001948AB"/>
    <w:rsid w:val="00195075"/>
    <w:rsid w:val="0019507B"/>
    <w:rsid w:val="00195EA9"/>
    <w:rsid w:val="001967D1"/>
    <w:rsid w:val="00196C97"/>
    <w:rsid w:val="00196F5E"/>
    <w:rsid w:val="001A0066"/>
    <w:rsid w:val="001A039D"/>
    <w:rsid w:val="001A0B6C"/>
    <w:rsid w:val="001A194B"/>
    <w:rsid w:val="001A1A8C"/>
    <w:rsid w:val="001A1C93"/>
    <w:rsid w:val="001A1D23"/>
    <w:rsid w:val="001A24CE"/>
    <w:rsid w:val="001A2600"/>
    <w:rsid w:val="001A294B"/>
    <w:rsid w:val="001A2A9F"/>
    <w:rsid w:val="001A2D15"/>
    <w:rsid w:val="001A3C8B"/>
    <w:rsid w:val="001A4064"/>
    <w:rsid w:val="001A5454"/>
    <w:rsid w:val="001A5AEC"/>
    <w:rsid w:val="001A7DAD"/>
    <w:rsid w:val="001A7ED8"/>
    <w:rsid w:val="001B00B5"/>
    <w:rsid w:val="001B05B6"/>
    <w:rsid w:val="001B1518"/>
    <w:rsid w:val="001B15C5"/>
    <w:rsid w:val="001B16AE"/>
    <w:rsid w:val="001B2C5C"/>
    <w:rsid w:val="001B3211"/>
    <w:rsid w:val="001B38EE"/>
    <w:rsid w:val="001B3FF5"/>
    <w:rsid w:val="001B4255"/>
    <w:rsid w:val="001B4380"/>
    <w:rsid w:val="001B4833"/>
    <w:rsid w:val="001B4DF2"/>
    <w:rsid w:val="001B5025"/>
    <w:rsid w:val="001B51AB"/>
    <w:rsid w:val="001B545A"/>
    <w:rsid w:val="001B55A4"/>
    <w:rsid w:val="001B611E"/>
    <w:rsid w:val="001B6615"/>
    <w:rsid w:val="001B66A6"/>
    <w:rsid w:val="001B6A15"/>
    <w:rsid w:val="001B6D0E"/>
    <w:rsid w:val="001B6DAC"/>
    <w:rsid w:val="001B70E8"/>
    <w:rsid w:val="001B72BD"/>
    <w:rsid w:val="001B7486"/>
    <w:rsid w:val="001B78EE"/>
    <w:rsid w:val="001B7AAE"/>
    <w:rsid w:val="001B7AB7"/>
    <w:rsid w:val="001C01A7"/>
    <w:rsid w:val="001C0704"/>
    <w:rsid w:val="001C0ED9"/>
    <w:rsid w:val="001C0FEA"/>
    <w:rsid w:val="001C166C"/>
    <w:rsid w:val="001C1B3B"/>
    <w:rsid w:val="001C1DA6"/>
    <w:rsid w:val="001C1E47"/>
    <w:rsid w:val="001C2609"/>
    <w:rsid w:val="001C27EB"/>
    <w:rsid w:val="001C2FDD"/>
    <w:rsid w:val="001C30E6"/>
    <w:rsid w:val="001C34F7"/>
    <w:rsid w:val="001C3FCA"/>
    <w:rsid w:val="001C4026"/>
    <w:rsid w:val="001C4148"/>
    <w:rsid w:val="001C41A7"/>
    <w:rsid w:val="001C42E1"/>
    <w:rsid w:val="001C4302"/>
    <w:rsid w:val="001C4A46"/>
    <w:rsid w:val="001C50E4"/>
    <w:rsid w:val="001C5934"/>
    <w:rsid w:val="001C5948"/>
    <w:rsid w:val="001C5C6C"/>
    <w:rsid w:val="001C5F74"/>
    <w:rsid w:val="001C626D"/>
    <w:rsid w:val="001C6755"/>
    <w:rsid w:val="001C6E27"/>
    <w:rsid w:val="001C6EFF"/>
    <w:rsid w:val="001C752D"/>
    <w:rsid w:val="001C7A7C"/>
    <w:rsid w:val="001C7F90"/>
    <w:rsid w:val="001D057E"/>
    <w:rsid w:val="001D059C"/>
    <w:rsid w:val="001D0F70"/>
    <w:rsid w:val="001D129D"/>
    <w:rsid w:val="001D13BF"/>
    <w:rsid w:val="001D1844"/>
    <w:rsid w:val="001D1852"/>
    <w:rsid w:val="001D1874"/>
    <w:rsid w:val="001D22D6"/>
    <w:rsid w:val="001D27D2"/>
    <w:rsid w:val="001D29AC"/>
    <w:rsid w:val="001D35DB"/>
    <w:rsid w:val="001D3A5A"/>
    <w:rsid w:val="001D3CEE"/>
    <w:rsid w:val="001D3FC3"/>
    <w:rsid w:val="001D47F4"/>
    <w:rsid w:val="001D4A9F"/>
    <w:rsid w:val="001D4B0F"/>
    <w:rsid w:val="001D5897"/>
    <w:rsid w:val="001D6209"/>
    <w:rsid w:val="001D6429"/>
    <w:rsid w:val="001D678C"/>
    <w:rsid w:val="001D7451"/>
    <w:rsid w:val="001D787D"/>
    <w:rsid w:val="001D7C42"/>
    <w:rsid w:val="001D7EC9"/>
    <w:rsid w:val="001E052D"/>
    <w:rsid w:val="001E0697"/>
    <w:rsid w:val="001E0A0D"/>
    <w:rsid w:val="001E1D16"/>
    <w:rsid w:val="001E1EB8"/>
    <w:rsid w:val="001E24DE"/>
    <w:rsid w:val="001E3886"/>
    <w:rsid w:val="001E3B02"/>
    <w:rsid w:val="001E4588"/>
    <w:rsid w:val="001E47A2"/>
    <w:rsid w:val="001E4998"/>
    <w:rsid w:val="001E49CD"/>
    <w:rsid w:val="001E4A85"/>
    <w:rsid w:val="001E4FD1"/>
    <w:rsid w:val="001E5C1D"/>
    <w:rsid w:val="001E5E35"/>
    <w:rsid w:val="001E604D"/>
    <w:rsid w:val="001E65B6"/>
    <w:rsid w:val="001E6D2C"/>
    <w:rsid w:val="001E73BD"/>
    <w:rsid w:val="001E74C7"/>
    <w:rsid w:val="001F02A5"/>
    <w:rsid w:val="001F0E78"/>
    <w:rsid w:val="001F1E79"/>
    <w:rsid w:val="001F20E9"/>
    <w:rsid w:val="001F2C64"/>
    <w:rsid w:val="001F2F79"/>
    <w:rsid w:val="001F3015"/>
    <w:rsid w:val="001F33C3"/>
    <w:rsid w:val="001F342F"/>
    <w:rsid w:val="001F344C"/>
    <w:rsid w:val="001F416C"/>
    <w:rsid w:val="001F42F2"/>
    <w:rsid w:val="001F44BD"/>
    <w:rsid w:val="001F46FC"/>
    <w:rsid w:val="001F4BD8"/>
    <w:rsid w:val="001F4CD2"/>
    <w:rsid w:val="001F4EC1"/>
    <w:rsid w:val="001F575F"/>
    <w:rsid w:val="001F57B2"/>
    <w:rsid w:val="001F59F0"/>
    <w:rsid w:val="001F6E34"/>
    <w:rsid w:val="001F7047"/>
    <w:rsid w:val="001F717F"/>
    <w:rsid w:val="001F71CA"/>
    <w:rsid w:val="001F7357"/>
    <w:rsid w:val="001F77BB"/>
    <w:rsid w:val="001F7AC7"/>
    <w:rsid w:val="0020053E"/>
    <w:rsid w:val="00200BFE"/>
    <w:rsid w:val="0020149D"/>
    <w:rsid w:val="00201739"/>
    <w:rsid w:val="00201876"/>
    <w:rsid w:val="00202145"/>
    <w:rsid w:val="00202B7F"/>
    <w:rsid w:val="00202BA7"/>
    <w:rsid w:val="00203854"/>
    <w:rsid w:val="00203B27"/>
    <w:rsid w:val="002045B8"/>
    <w:rsid w:val="002052DC"/>
    <w:rsid w:val="00205DFE"/>
    <w:rsid w:val="0020770E"/>
    <w:rsid w:val="00210420"/>
    <w:rsid w:val="0021042A"/>
    <w:rsid w:val="00210A46"/>
    <w:rsid w:val="002110F8"/>
    <w:rsid w:val="002128AB"/>
    <w:rsid w:val="002139F3"/>
    <w:rsid w:val="00213CB3"/>
    <w:rsid w:val="00213EC7"/>
    <w:rsid w:val="00214709"/>
    <w:rsid w:val="002154D6"/>
    <w:rsid w:val="002157A9"/>
    <w:rsid w:val="00215A36"/>
    <w:rsid w:val="00215E03"/>
    <w:rsid w:val="00215EB7"/>
    <w:rsid w:val="00216252"/>
    <w:rsid w:val="00217286"/>
    <w:rsid w:val="00217637"/>
    <w:rsid w:val="00220499"/>
    <w:rsid w:val="0022057B"/>
    <w:rsid w:val="002206C2"/>
    <w:rsid w:val="00220CAF"/>
    <w:rsid w:val="00220DA0"/>
    <w:rsid w:val="0022119D"/>
    <w:rsid w:val="00221234"/>
    <w:rsid w:val="00221540"/>
    <w:rsid w:val="002218B0"/>
    <w:rsid w:val="00221BE8"/>
    <w:rsid w:val="00221EB1"/>
    <w:rsid w:val="00222A31"/>
    <w:rsid w:val="00223069"/>
    <w:rsid w:val="002232A2"/>
    <w:rsid w:val="002241C6"/>
    <w:rsid w:val="002241CF"/>
    <w:rsid w:val="002249D5"/>
    <w:rsid w:val="00224C68"/>
    <w:rsid w:val="00225306"/>
    <w:rsid w:val="002259F0"/>
    <w:rsid w:val="002260D9"/>
    <w:rsid w:val="002261EF"/>
    <w:rsid w:val="002265B0"/>
    <w:rsid w:val="002267D4"/>
    <w:rsid w:val="00226ED0"/>
    <w:rsid w:val="002270C5"/>
    <w:rsid w:val="00227392"/>
    <w:rsid w:val="0022773A"/>
    <w:rsid w:val="00227B5C"/>
    <w:rsid w:val="00231298"/>
    <w:rsid w:val="0023184E"/>
    <w:rsid w:val="00231A89"/>
    <w:rsid w:val="002324F5"/>
    <w:rsid w:val="0023268F"/>
    <w:rsid w:val="00232A8E"/>
    <w:rsid w:val="00232A9D"/>
    <w:rsid w:val="00232B73"/>
    <w:rsid w:val="00233E38"/>
    <w:rsid w:val="00233EF1"/>
    <w:rsid w:val="00234ACC"/>
    <w:rsid w:val="00235277"/>
    <w:rsid w:val="0023527E"/>
    <w:rsid w:val="00235641"/>
    <w:rsid w:val="002368BA"/>
    <w:rsid w:val="0023755B"/>
    <w:rsid w:val="00237D68"/>
    <w:rsid w:val="00237DDE"/>
    <w:rsid w:val="002407A4"/>
    <w:rsid w:val="00240D65"/>
    <w:rsid w:val="00240EDB"/>
    <w:rsid w:val="00241886"/>
    <w:rsid w:val="00241FC1"/>
    <w:rsid w:val="00242253"/>
    <w:rsid w:val="00242990"/>
    <w:rsid w:val="00243104"/>
    <w:rsid w:val="0024334C"/>
    <w:rsid w:val="002438E4"/>
    <w:rsid w:val="00243FFD"/>
    <w:rsid w:val="00244401"/>
    <w:rsid w:val="00244427"/>
    <w:rsid w:val="00244E7E"/>
    <w:rsid w:val="0024542D"/>
    <w:rsid w:val="002470D6"/>
    <w:rsid w:val="00247140"/>
    <w:rsid w:val="0024728B"/>
    <w:rsid w:val="002476A2"/>
    <w:rsid w:val="00247DA7"/>
    <w:rsid w:val="00251384"/>
    <w:rsid w:val="00251D0A"/>
    <w:rsid w:val="00251E0E"/>
    <w:rsid w:val="00251F4E"/>
    <w:rsid w:val="0025346F"/>
    <w:rsid w:val="00253B9A"/>
    <w:rsid w:val="00253C78"/>
    <w:rsid w:val="00254A88"/>
    <w:rsid w:val="002555EE"/>
    <w:rsid w:val="00255614"/>
    <w:rsid w:val="00255DAB"/>
    <w:rsid w:val="00256840"/>
    <w:rsid w:val="00256856"/>
    <w:rsid w:val="002569E2"/>
    <w:rsid w:val="00257739"/>
    <w:rsid w:val="00260550"/>
    <w:rsid w:val="002607E7"/>
    <w:rsid w:val="00260F46"/>
    <w:rsid w:val="0026112D"/>
    <w:rsid w:val="002616A8"/>
    <w:rsid w:val="002616DA"/>
    <w:rsid w:val="00262E08"/>
    <w:rsid w:val="00262E32"/>
    <w:rsid w:val="00263490"/>
    <w:rsid w:val="00263647"/>
    <w:rsid w:val="0026395E"/>
    <w:rsid w:val="00263B7B"/>
    <w:rsid w:val="0026440E"/>
    <w:rsid w:val="00264B9F"/>
    <w:rsid w:val="00265284"/>
    <w:rsid w:val="0026587F"/>
    <w:rsid w:val="002658A3"/>
    <w:rsid w:val="00265B5F"/>
    <w:rsid w:val="00265BE1"/>
    <w:rsid w:val="002664CA"/>
    <w:rsid w:val="0026663D"/>
    <w:rsid w:val="0026670B"/>
    <w:rsid w:val="00266740"/>
    <w:rsid w:val="00267377"/>
    <w:rsid w:val="00267841"/>
    <w:rsid w:val="00267D22"/>
    <w:rsid w:val="00267E81"/>
    <w:rsid w:val="002701D9"/>
    <w:rsid w:val="00270A3B"/>
    <w:rsid w:val="0027160A"/>
    <w:rsid w:val="00271998"/>
    <w:rsid w:val="00272140"/>
    <w:rsid w:val="00272693"/>
    <w:rsid w:val="00272718"/>
    <w:rsid w:val="002728DA"/>
    <w:rsid w:val="00272C48"/>
    <w:rsid w:val="00272FDD"/>
    <w:rsid w:val="00273064"/>
    <w:rsid w:val="0027388E"/>
    <w:rsid w:val="00273BFB"/>
    <w:rsid w:val="0027428F"/>
    <w:rsid w:val="00274675"/>
    <w:rsid w:val="00274AD5"/>
    <w:rsid w:val="00274DF8"/>
    <w:rsid w:val="0027618F"/>
    <w:rsid w:val="0027682B"/>
    <w:rsid w:val="00276967"/>
    <w:rsid w:val="002800A2"/>
    <w:rsid w:val="00280501"/>
    <w:rsid w:val="0028054B"/>
    <w:rsid w:val="00280801"/>
    <w:rsid w:val="00281BC6"/>
    <w:rsid w:val="00282742"/>
    <w:rsid w:val="0028314F"/>
    <w:rsid w:val="00283A93"/>
    <w:rsid w:val="00283BFA"/>
    <w:rsid w:val="00283FA6"/>
    <w:rsid w:val="00284C82"/>
    <w:rsid w:val="00284DA0"/>
    <w:rsid w:val="00286056"/>
    <w:rsid w:val="00286A00"/>
    <w:rsid w:val="00286F24"/>
    <w:rsid w:val="0028709E"/>
    <w:rsid w:val="002906AB"/>
    <w:rsid w:val="00291075"/>
    <w:rsid w:val="00291188"/>
    <w:rsid w:val="00291D47"/>
    <w:rsid w:val="0029213A"/>
    <w:rsid w:val="00292BE5"/>
    <w:rsid w:val="00293790"/>
    <w:rsid w:val="00293937"/>
    <w:rsid w:val="00293F14"/>
    <w:rsid w:val="00294275"/>
    <w:rsid w:val="00294439"/>
    <w:rsid w:val="0029486D"/>
    <w:rsid w:val="00296108"/>
    <w:rsid w:val="0029610D"/>
    <w:rsid w:val="002961E8"/>
    <w:rsid w:val="0029652F"/>
    <w:rsid w:val="00296606"/>
    <w:rsid w:val="00296A08"/>
    <w:rsid w:val="00296A56"/>
    <w:rsid w:val="00296A8A"/>
    <w:rsid w:val="002975EA"/>
    <w:rsid w:val="002977F9"/>
    <w:rsid w:val="002A05EE"/>
    <w:rsid w:val="002A0700"/>
    <w:rsid w:val="002A071A"/>
    <w:rsid w:val="002A0C8F"/>
    <w:rsid w:val="002A2161"/>
    <w:rsid w:val="002A2195"/>
    <w:rsid w:val="002A2216"/>
    <w:rsid w:val="002A2578"/>
    <w:rsid w:val="002A3060"/>
    <w:rsid w:val="002A3A5F"/>
    <w:rsid w:val="002A4045"/>
    <w:rsid w:val="002A4408"/>
    <w:rsid w:val="002A4832"/>
    <w:rsid w:val="002A4C93"/>
    <w:rsid w:val="002A54F0"/>
    <w:rsid w:val="002A5D2F"/>
    <w:rsid w:val="002A5F59"/>
    <w:rsid w:val="002A608B"/>
    <w:rsid w:val="002A6867"/>
    <w:rsid w:val="002A698E"/>
    <w:rsid w:val="002A6FD0"/>
    <w:rsid w:val="002A720D"/>
    <w:rsid w:val="002A76FC"/>
    <w:rsid w:val="002B04A2"/>
    <w:rsid w:val="002B0E3C"/>
    <w:rsid w:val="002B13DE"/>
    <w:rsid w:val="002B1C3D"/>
    <w:rsid w:val="002B1EC9"/>
    <w:rsid w:val="002B2117"/>
    <w:rsid w:val="002B21FD"/>
    <w:rsid w:val="002B23B3"/>
    <w:rsid w:val="002B2790"/>
    <w:rsid w:val="002B3084"/>
    <w:rsid w:val="002B30A0"/>
    <w:rsid w:val="002B399F"/>
    <w:rsid w:val="002B3D6A"/>
    <w:rsid w:val="002B3FA4"/>
    <w:rsid w:val="002B4076"/>
    <w:rsid w:val="002B415B"/>
    <w:rsid w:val="002B5775"/>
    <w:rsid w:val="002B5B2C"/>
    <w:rsid w:val="002B5BEE"/>
    <w:rsid w:val="002B61BD"/>
    <w:rsid w:val="002B63DF"/>
    <w:rsid w:val="002B6983"/>
    <w:rsid w:val="002B6B45"/>
    <w:rsid w:val="002B6D83"/>
    <w:rsid w:val="002B73B4"/>
    <w:rsid w:val="002B7474"/>
    <w:rsid w:val="002B7652"/>
    <w:rsid w:val="002B7AF4"/>
    <w:rsid w:val="002B7E71"/>
    <w:rsid w:val="002C014C"/>
    <w:rsid w:val="002C0239"/>
    <w:rsid w:val="002C03E5"/>
    <w:rsid w:val="002C0F1C"/>
    <w:rsid w:val="002C11C8"/>
    <w:rsid w:val="002C21EB"/>
    <w:rsid w:val="002C228A"/>
    <w:rsid w:val="002C2E27"/>
    <w:rsid w:val="002C3220"/>
    <w:rsid w:val="002C37A4"/>
    <w:rsid w:val="002C3AB8"/>
    <w:rsid w:val="002C40DD"/>
    <w:rsid w:val="002C442A"/>
    <w:rsid w:val="002C4818"/>
    <w:rsid w:val="002C4828"/>
    <w:rsid w:val="002C4C50"/>
    <w:rsid w:val="002C5993"/>
    <w:rsid w:val="002C63D4"/>
    <w:rsid w:val="002C6B7B"/>
    <w:rsid w:val="002C6D18"/>
    <w:rsid w:val="002C724C"/>
    <w:rsid w:val="002C7298"/>
    <w:rsid w:val="002C76A5"/>
    <w:rsid w:val="002D195E"/>
    <w:rsid w:val="002D1DC9"/>
    <w:rsid w:val="002D23B8"/>
    <w:rsid w:val="002D28A9"/>
    <w:rsid w:val="002D2DCD"/>
    <w:rsid w:val="002D2FC0"/>
    <w:rsid w:val="002D3BCF"/>
    <w:rsid w:val="002D3ED6"/>
    <w:rsid w:val="002D4952"/>
    <w:rsid w:val="002D49F9"/>
    <w:rsid w:val="002D5821"/>
    <w:rsid w:val="002D6132"/>
    <w:rsid w:val="002D66DF"/>
    <w:rsid w:val="002D672C"/>
    <w:rsid w:val="002D6BBF"/>
    <w:rsid w:val="002D7009"/>
    <w:rsid w:val="002D77BB"/>
    <w:rsid w:val="002D7932"/>
    <w:rsid w:val="002D79E8"/>
    <w:rsid w:val="002D7C87"/>
    <w:rsid w:val="002E006B"/>
    <w:rsid w:val="002E0374"/>
    <w:rsid w:val="002E0441"/>
    <w:rsid w:val="002E05E7"/>
    <w:rsid w:val="002E08DC"/>
    <w:rsid w:val="002E1482"/>
    <w:rsid w:val="002E1E68"/>
    <w:rsid w:val="002E2959"/>
    <w:rsid w:val="002E3D24"/>
    <w:rsid w:val="002E3E9E"/>
    <w:rsid w:val="002E4452"/>
    <w:rsid w:val="002E5DCF"/>
    <w:rsid w:val="002E6B63"/>
    <w:rsid w:val="002E6E15"/>
    <w:rsid w:val="002E6E51"/>
    <w:rsid w:val="002E7320"/>
    <w:rsid w:val="002E7350"/>
    <w:rsid w:val="002E75A6"/>
    <w:rsid w:val="002E7614"/>
    <w:rsid w:val="002E7F2A"/>
    <w:rsid w:val="002F0033"/>
    <w:rsid w:val="002F0251"/>
    <w:rsid w:val="002F02F7"/>
    <w:rsid w:val="002F0FAE"/>
    <w:rsid w:val="002F12F2"/>
    <w:rsid w:val="002F1478"/>
    <w:rsid w:val="002F15C7"/>
    <w:rsid w:val="002F16FD"/>
    <w:rsid w:val="002F19BC"/>
    <w:rsid w:val="002F264B"/>
    <w:rsid w:val="002F2937"/>
    <w:rsid w:val="002F2E92"/>
    <w:rsid w:val="002F390B"/>
    <w:rsid w:val="002F4B84"/>
    <w:rsid w:val="002F53B6"/>
    <w:rsid w:val="002F5619"/>
    <w:rsid w:val="002F56BE"/>
    <w:rsid w:val="002F5882"/>
    <w:rsid w:val="002F5FDB"/>
    <w:rsid w:val="002F65D2"/>
    <w:rsid w:val="002F6659"/>
    <w:rsid w:val="002F6749"/>
    <w:rsid w:val="002F6915"/>
    <w:rsid w:val="002F6BCE"/>
    <w:rsid w:val="002F6D84"/>
    <w:rsid w:val="002F709A"/>
    <w:rsid w:val="002F75A7"/>
    <w:rsid w:val="002F78B5"/>
    <w:rsid w:val="00300715"/>
    <w:rsid w:val="00300A51"/>
    <w:rsid w:val="00300E49"/>
    <w:rsid w:val="00300FCD"/>
    <w:rsid w:val="003013B6"/>
    <w:rsid w:val="00301D20"/>
    <w:rsid w:val="00301E2E"/>
    <w:rsid w:val="00302210"/>
    <w:rsid w:val="00303429"/>
    <w:rsid w:val="00303499"/>
    <w:rsid w:val="00303D1B"/>
    <w:rsid w:val="00303FA6"/>
    <w:rsid w:val="00304455"/>
    <w:rsid w:val="003048B1"/>
    <w:rsid w:val="00305214"/>
    <w:rsid w:val="00306B22"/>
    <w:rsid w:val="00306B5E"/>
    <w:rsid w:val="003070EF"/>
    <w:rsid w:val="00307529"/>
    <w:rsid w:val="00307A18"/>
    <w:rsid w:val="00307E5D"/>
    <w:rsid w:val="00310318"/>
    <w:rsid w:val="00310D80"/>
    <w:rsid w:val="00311FDF"/>
    <w:rsid w:val="00312B83"/>
    <w:rsid w:val="0031330E"/>
    <w:rsid w:val="0031397C"/>
    <w:rsid w:val="00313AF4"/>
    <w:rsid w:val="00314B27"/>
    <w:rsid w:val="0031530E"/>
    <w:rsid w:val="003161C1"/>
    <w:rsid w:val="003169C9"/>
    <w:rsid w:val="0031756D"/>
    <w:rsid w:val="00317F5B"/>
    <w:rsid w:val="00320598"/>
    <w:rsid w:val="0032075B"/>
    <w:rsid w:val="00320815"/>
    <w:rsid w:val="00321115"/>
    <w:rsid w:val="00321A31"/>
    <w:rsid w:val="00321E21"/>
    <w:rsid w:val="00322281"/>
    <w:rsid w:val="0032246B"/>
    <w:rsid w:val="00322916"/>
    <w:rsid w:val="00322B71"/>
    <w:rsid w:val="00322EB1"/>
    <w:rsid w:val="0032365C"/>
    <w:rsid w:val="00323678"/>
    <w:rsid w:val="00323EF1"/>
    <w:rsid w:val="00323FF8"/>
    <w:rsid w:val="00324753"/>
    <w:rsid w:val="0032499A"/>
    <w:rsid w:val="00324A9C"/>
    <w:rsid w:val="00324D1A"/>
    <w:rsid w:val="003252AC"/>
    <w:rsid w:val="0032532E"/>
    <w:rsid w:val="003253AA"/>
    <w:rsid w:val="00325ECF"/>
    <w:rsid w:val="003278AE"/>
    <w:rsid w:val="00327987"/>
    <w:rsid w:val="00327A1B"/>
    <w:rsid w:val="00330459"/>
    <w:rsid w:val="0033065E"/>
    <w:rsid w:val="00330773"/>
    <w:rsid w:val="00331CBA"/>
    <w:rsid w:val="00331F9E"/>
    <w:rsid w:val="00332158"/>
    <w:rsid w:val="0033270E"/>
    <w:rsid w:val="00332EDC"/>
    <w:rsid w:val="00332FF9"/>
    <w:rsid w:val="00333B78"/>
    <w:rsid w:val="00334281"/>
    <w:rsid w:val="00334960"/>
    <w:rsid w:val="00334F9D"/>
    <w:rsid w:val="00335105"/>
    <w:rsid w:val="00335B32"/>
    <w:rsid w:val="0033652C"/>
    <w:rsid w:val="00336AE0"/>
    <w:rsid w:val="00336B0D"/>
    <w:rsid w:val="003371E6"/>
    <w:rsid w:val="0033752A"/>
    <w:rsid w:val="00337F49"/>
    <w:rsid w:val="003412F5"/>
    <w:rsid w:val="003413F9"/>
    <w:rsid w:val="00341698"/>
    <w:rsid w:val="003427E0"/>
    <w:rsid w:val="00342B1A"/>
    <w:rsid w:val="003431F6"/>
    <w:rsid w:val="003435E2"/>
    <w:rsid w:val="003439FA"/>
    <w:rsid w:val="00344678"/>
    <w:rsid w:val="00344CBE"/>
    <w:rsid w:val="0034506B"/>
    <w:rsid w:val="00345167"/>
    <w:rsid w:val="00345238"/>
    <w:rsid w:val="00345508"/>
    <w:rsid w:val="00345780"/>
    <w:rsid w:val="00345B63"/>
    <w:rsid w:val="003465B9"/>
    <w:rsid w:val="003475DF"/>
    <w:rsid w:val="00350613"/>
    <w:rsid w:val="00350DE4"/>
    <w:rsid w:val="00351A01"/>
    <w:rsid w:val="00351D88"/>
    <w:rsid w:val="003527E5"/>
    <w:rsid w:val="00352C1B"/>
    <w:rsid w:val="0035355E"/>
    <w:rsid w:val="003536B2"/>
    <w:rsid w:val="00353B66"/>
    <w:rsid w:val="00353CCB"/>
    <w:rsid w:val="00353DDE"/>
    <w:rsid w:val="00353EC9"/>
    <w:rsid w:val="003544E0"/>
    <w:rsid w:val="00354815"/>
    <w:rsid w:val="00354856"/>
    <w:rsid w:val="003548E6"/>
    <w:rsid w:val="003557ED"/>
    <w:rsid w:val="003559E4"/>
    <w:rsid w:val="00355CE7"/>
    <w:rsid w:val="00356058"/>
    <w:rsid w:val="003561DB"/>
    <w:rsid w:val="00356906"/>
    <w:rsid w:val="003575B0"/>
    <w:rsid w:val="003575F7"/>
    <w:rsid w:val="003576ED"/>
    <w:rsid w:val="00357B35"/>
    <w:rsid w:val="00360587"/>
    <w:rsid w:val="0036078E"/>
    <w:rsid w:val="00361253"/>
    <w:rsid w:val="00361C34"/>
    <w:rsid w:val="0036209C"/>
    <w:rsid w:val="0036271F"/>
    <w:rsid w:val="00362854"/>
    <w:rsid w:val="00363355"/>
    <w:rsid w:val="00363840"/>
    <w:rsid w:val="00363B68"/>
    <w:rsid w:val="00363E82"/>
    <w:rsid w:val="0036437C"/>
    <w:rsid w:val="003645F2"/>
    <w:rsid w:val="00364847"/>
    <w:rsid w:val="0036538C"/>
    <w:rsid w:val="003657F9"/>
    <w:rsid w:val="00365C78"/>
    <w:rsid w:val="00365D12"/>
    <w:rsid w:val="00367896"/>
    <w:rsid w:val="00370EB0"/>
    <w:rsid w:val="00371928"/>
    <w:rsid w:val="00371B9F"/>
    <w:rsid w:val="00372505"/>
    <w:rsid w:val="003728A0"/>
    <w:rsid w:val="0037308A"/>
    <w:rsid w:val="00373279"/>
    <w:rsid w:val="003740BB"/>
    <w:rsid w:val="0037414D"/>
    <w:rsid w:val="00374728"/>
    <w:rsid w:val="00374D34"/>
    <w:rsid w:val="00374E14"/>
    <w:rsid w:val="00375269"/>
    <w:rsid w:val="00375C02"/>
    <w:rsid w:val="00375E58"/>
    <w:rsid w:val="00376199"/>
    <w:rsid w:val="00376325"/>
    <w:rsid w:val="00376F78"/>
    <w:rsid w:val="003770D1"/>
    <w:rsid w:val="00377433"/>
    <w:rsid w:val="003774A2"/>
    <w:rsid w:val="003774B1"/>
    <w:rsid w:val="00377733"/>
    <w:rsid w:val="00377900"/>
    <w:rsid w:val="00377F0D"/>
    <w:rsid w:val="00380AAB"/>
    <w:rsid w:val="00381863"/>
    <w:rsid w:val="00381A96"/>
    <w:rsid w:val="0038261B"/>
    <w:rsid w:val="0038282C"/>
    <w:rsid w:val="0038322D"/>
    <w:rsid w:val="003833B9"/>
    <w:rsid w:val="0038359E"/>
    <w:rsid w:val="00383EFC"/>
    <w:rsid w:val="0038460F"/>
    <w:rsid w:val="0038470C"/>
    <w:rsid w:val="00384B6E"/>
    <w:rsid w:val="00385191"/>
    <w:rsid w:val="003860EB"/>
    <w:rsid w:val="00386777"/>
    <w:rsid w:val="00386812"/>
    <w:rsid w:val="00386AB5"/>
    <w:rsid w:val="00386D45"/>
    <w:rsid w:val="00387079"/>
    <w:rsid w:val="00387945"/>
    <w:rsid w:val="00387B5D"/>
    <w:rsid w:val="00387E38"/>
    <w:rsid w:val="00390554"/>
    <w:rsid w:val="0039089F"/>
    <w:rsid w:val="00390E4E"/>
    <w:rsid w:val="0039179D"/>
    <w:rsid w:val="003917A5"/>
    <w:rsid w:val="00391E10"/>
    <w:rsid w:val="0039206E"/>
    <w:rsid w:val="0039219E"/>
    <w:rsid w:val="0039261E"/>
    <w:rsid w:val="00392CB3"/>
    <w:rsid w:val="00393277"/>
    <w:rsid w:val="00394205"/>
    <w:rsid w:val="0039497C"/>
    <w:rsid w:val="00394BF0"/>
    <w:rsid w:val="00394EFF"/>
    <w:rsid w:val="00394FFB"/>
    <w:rsid w:val="0039587A"/>
    <w:rsid w:val="003959CF"/>
    <w:rsid w:val="00395EAB"/>
    <w:rsid w:val="00396590"/>
    <w:rsid w:val="00396774"/>
    <w:rsid w:val="0039729B"/>
    <w:rsid w:val="003976CA"/>
    <w:rsid w:val="003979F7"/>
    <w:rsid w:val="003A02A0"/>
    <w:rsid w:val="003A0312"/>
    <w:rsid w:val="003A0330"/>
    <w:rsid w:val="003A0699"/>
    <w:rsid w:val="003A0903"/>
    <w:rsid w:val="003A0B06"/>
    <w:rsid w:val="003A2539"/>
    <w:rsid w:val="003A2A57"/>
    <w:rsid w:val="003A2D1A"/>
    <w:rsid w:val="003A3E2A"/>
    <w:rsid w:val="003A3F6F"/>
    <w:rsid w:val="003A427B"/>
    <w:rsid w:val="003A47A4"/>
    <w:rsid w:val="003A4957"/>
    <w:rsid w:val="003A4A4A"/>
    <w:rsid w:val="003A5188"/>
    <w:rsid w:val="003A593D"/>
    <w:rsid w:val="003A5DF5"/>
    <w:rsid w:val="003A5E06"/>
    <w:rsid w:val="003A6720"/>
    <w:rsid w:val="003A6875"/>
    <w:rsid w:val="003A709C"/>
    <w:rsid w:val="003A710E"/>
    <w:rsid w:val="003A7120"/>
    <w:rsid w:val="003A7470"/>
    <w:rsid w:val="003B01C3"/>
    <w:rsid w:val="003B0315"/>
    <w:rsid w:val="003B0726"/>
    <w:rsid w:val="003B0B05"/>
    <w:rsid w:val="003B1525"/>
    <w:rsid w:val="003B18D5"/>
    <w:rsid w:val="003B22AE"/>
    <w:rsid w:val="003B276A"/>
    <w:rsid w:val="003B2B9F"/>
    <w:rsid w:val="003B2D7D"/>
    <w:rsid w:val="003B38D1"/>
    <w:rsid w:val="003B3DDE"/>
    <w:rsid w:val="003B40E6"/>
    <w:rsid w:val="003B49B7"/>
    <w:rsid w:val="003B56CA"/>
    <w:rsid w:val="003B57D9"/>
    <w:rsid w:val="003B5B6C"/>
    <w:rsid w:val="003B5C76"/>
    <w:rsid w:val="003B6C04"/>
    <w:rsid w:val="003B6E42"/>
    <w:rsid w:val="003B740E"/>
    <w:rsid w:val="003B7901"/>
    <w:rsid w:val="003C0B3E"/>
    <w:rsid w:val="003C121E"/>
    <w:rsid w:val="003C142C"/>
    <w:rsid w:val="003C15EC"/>
    <w:rsid w:val="003C19C7"/>
    <w:rsid w:val="003C1F57"/>
    <w:rsid w:val="003C1FB7"/>
    <w:rsid w:val="003C223E"/>
    <w:rsid w:val="003C22E7"/>
    <w:rsid w:val="003C2408"/>
    <w:rsid w:val="003C2436"/>
    <w:rsid w:val="003C315F"/>
    <w:rsid w:val="003C3170"/>
    <w:rsid w:val="003C31BD"/>
    <w:rsid w:val="003C3686"/>
    <w:rsid w:val="003C392D"/>
    <w:rsid w:val="003C3D39"/>
    <w:rsid w:val="003C5434"/>
    <w:rsid w:val="003C56DF"/>
    <w:rsid w:val="003C5819"/>
    <w:rsid w:val="003C5ED3"/>
    <w:rsid w:val="003C627C"/>
    <w:rsid w:val="003C76EF"/>
    <w:rsid w:val="003C7799"/>
    <w:rsid w:val="003C77FE"/>
    <w:rsid w:val="003C78E3"/>
    <w:rsid w:val="003C7981"/>
    <w:rsid w:val="003D0525"/>
    <w:rsid w:val="003D1326"/>
    <w:rsid w:val="003D1483"/>
    <w:rsid w:val="003D184E"/>
    <w:rsid w:val="003D1C6A"/>
    <w:rsid w:val="003D2919"/>
    <w:rsid w:val="003D31BB"/>
    <w:rsid w:val="003D36EF"/>
    <w:rsid w:val="003D37C9"/>
    <w:rsid w:val="003D3AFC"/>
    <w:rsid w:val="003D3D9F"/>
    <w:rsid w:val="003D48DB"/>
    <w:rsid w:val="003D4B12"/>
    <w:rsid w:val="003D4CF4"/>
    <w:rsid w:val="003D5802"/>
    <w:rsid w:val="003D5D11"/>
    <w:rsid w:val="003D5DFF"/>
    <w:rsid w:val="003D5E5A"/>
    <w:rsid w:val="003D5E9D"/>
    <w:rsid w:val="003D5FCD"/>
    <w:rsid w:val="003D637E"/>
    <w:rsid w:val="003D6F5F"/>
    <w:rsid w:val="003D755A"/>
    <w:rsid w:val="003D7B7E"/>
    <w:rsid w:val="003E0182"/>
    <w:rsid w:val="003E0438"/>
    <w:rsid w:val="003E0786"/>
    <w:rsid w:val="003E0854"/>
    <w:rsid w:val="003E0926"/>
    <w:rsid w:val="003E10F1"/>
    <w:rsid w:val="003E1328"/>
    <w:rsid w:val="003E1FB2"/>
    <w:rsid w:val="003E22DD"/>
    <w:rsid w:val="003E24C3"/>
    <w:rsid w:val="003E2681"/>
    <w:rsid w:val="003E2900"/>
    <w:rsid w:val="003E3398"/>
    <w:rsid w:val="003E45E0"/>
    <w:rsid w:val="003E4BBE"/>
    <w:rsid w:val="003E53B0"/>
    <w:rsid w:val="003E53E8"/>
    <w:rsid w:val="003E5538"/>
    <w:rsid w:val="003E5D45"/>
    <w:rsid w:val="003E5F8B"/>
    <w:rsid w:val="003E71A6"/>
    <w:rsid w:val="003E7D17"/>
    <w:rsid w:val="003F06E7"/>
    <w:rsid w:val="003F0860"/>
    <w:rsid w:val="003F0C82"/>
    <w:rsid w:val="003F1006"/>
    <w:rsid w:val="003F16E6"/>
    <w:rsid w:val="003F2D89"/>
    <w:rsid w:val="003F308D"/>
    <w:rsid w:val="003F4049"/>
    <w:rsid w:val="003F492E"/>
    <w:rsid w:val="003F4C83"/>
    <w:rsid w:val="003F5373"/>
    <w:rsid w:val="003F592A"/>
    <w:rsid w:val="003F5CD9"/>
    <w:rsid w:val="003F5CFF"/>
    <w:rsid w:val="003F5FF7"/>
    <w:rsid w:val="003F68C9"/>
    <w:rsid w:val="003F699D"/>
    <w:rsid w:val="003F71FD"/>
    <w:rsid w:val="003F73B6"/>
    <w:rsid w:val="003F796C"/>
    <w:rsid w:val="003F7BCA"/>
    <w:rsid w:val="003F7E2E"/>
    <w:rsid w:val="004005C5"/>
    <w:rsid w:val="00400716"/>
    <w:rsid w:val="00400D7B"/>
    <w:rsid w:val="00401249"/>
    <w:rsid w:val="0040135B"/>
    <w:rsid w:val="00401F3F"/>
    <w:rsid w:val="004020E3"/>
    <w:rsid w:val="00402794"/>
    <w:rsid w:val="00402D61"/>
    <w:rsid w:val="00403035"/>
    <w:rsid w:val="00404BE5"/>
    <w:rsid w:val="00404E19"/>
    <w:rsid w:val="004050FC"/>
    <w:rsid w:val="004051DF"/>
    <w:rsid w:val="00405841"/>
    <w:rsid w:val="00405F62"/>
    <w:rsid w:val="004062FE"/>
    <w:rsid w:val="004064E4"/>
    <w:rsid w:val="004074D0"/>
    <w:rsid w:val="0041067D"/>
    <w:rsid w:val="004109AF"/>
    <w:rsid w:val="00410D85"/>
    <w:rsid w:val="004125BC"/>
    <w:rsid w:val="0041273B"/>
    <w:rsid w:val="004127CA"/>
    <w:rsid w:val="004130F8"/>
    <w:rsid w:val="0041329B"/>
    <w:rsid w:val="004134B9"/>
    <w:rsid w:val="004135E5"/>
    <w:rsid w:val="004138B8"/>
    <w:rsid w:val="00413D76"/>
    <w:rsid w:val="00413E00"/>
    <w:rsid w:val="00414B1B"/>
    <w:rsid w:val="00415233"/>
    <w:rsid w:val="00415713"/>
    <w:rsid w:val="00417457"/>
    <w:rsid w:val="0041753A"/>
    <w:rsid w:val="00417642"/>
    <w:rsid w:val="004176B5"/>
    <w:rsid w:val="00417932"/>
    <w:rsid w:val="0042025F"/>
    <w:rsid w:val="00420471"/>
    <w:rsid w:val="00420E05"/>
    <w:rsid w:val="004216E6"/>
    <w:rsid w:val="004219DB"/>
    <w:rsid w:val="00421A2F"/>
    <w:rsid w:val="00422074"/>
    <w:rsid w:val="00422425"/>
    <w:rsid w:val="00422BE1"/>
    <w:rsid w:val="00422D8D"/>
    <w:rsid w:val="00422F8F"/>
    <w:rsid w:val="004230A3"/>
    <w:rsid w:val="0042311C"/>
    <w:rsid w:val="00423C6B"/>
    <w:rsid w:val="00423E69"/>
    <w:rsid w:val="0042468A"/>
    <w:rsid w:val="0042497D"/>
    <w:rsid w:val="00424A48"/>
    <w:rsid w:val="00424B48"/>
    <w:rsid w:val="00424F22"/>
    <w:rsid w:val="0042558B"/>
    <w:rsid w:val="004258F9"/>
    <w:rsid w:val="004259E7"/>
    <w:rsid w:val="00425B66"/>
    <w:rsid w:val="00425E28"/>
    <w:rsid w:val="00425F84"/>
    <w:rsid w:val="004260BB"/>
    <w:rsid w:val="00426A85"/>
    <w:rsid w:val="00427589"/>
    <w:rsid w:val="004277D0"/>
    <w:rsid w:val="00427C49"/>
    <w:rsid w:val="00430C7E"/>
    <w:rsid w:val="00431151"/>
    <w:rsid w:val="004311B9"/>
    <w:rsid w:val="004311F2"/>
    <w:rsid w:val="004319F6"/>
    <w:rsid w:val="00432242"/>
    <w:rsid w:val="00432740"/>
    <w:rsid w:val="00433158"/>
    <w:rsid w:val="00433C36"/>
    <w:rsid w:val="00433D02"/>
    <w:rsid w:val="0043456B"/>
    <w:rsid w:val="00434D7A"/>
    <w:rsid w:val="00435554"/>
    <w:rsid w:val="00436322"/>
    <w:rsid w:val="00437149"/>
    <w:rsid w:val="004371DF"/>
    <w:rsid w:val="0043763B"/>
    <w:rsid w:val="00440B4A"/>
    <w:rsid w:val="004412D0"/>
    <w:rsid w:val="00441310"/>
    <w:rsid w:val="0044138A"/>
    <w:rsid w:val="00441824"/>
    <w:rsid w:val="00441D84"/>
    <w:rsid w:val="00441E0D"/>
    <w:rsid w:val="00442A14"/>
    <w:rsid w:val="00442B4F"/>
    <w:rsid w:val="004433F9"/>
    <w:rsid w:val="004438AD"/>
    <w:rsid w:val="00443A5C"/>
    <w:rsid w:val="004445CD"/>
    <w:rsid w:val="004448B3"/>
    <w:rsid w:val="00444E83"/>
    <w:rsid w:val="004450D1"/>
    <w:rsid w:val="00445238"/>
    <w:rsid w:val="0044563B"/>
    <w:rsid w:val="00445A81"/>
    <w:rsid w:val="00447889"/>
    <w:rsid w:val="0044798B"/>
    <w:rsid w:val="00450A84"/>
    <w:rsid w:val="00450C6D"/>
    <w:rsid w:val="00450F27"/>
    <w:rsid w:val="004510AC"/>
    <w:rsid w:val="0045179C"/>
    <w:rsid w:val="00451F07"/>
    <w:rsid w:val="0045254B"/>
    <w:rsid w:val="004529B9"/>
    <w:rsid w:val="00452A29"/>
    <w:rsid w:val="00452A76"/>
    <w:rsid w:val="00453893"/>
    <w:rsid w:val="00453CBD"/>
    <w:rsid w:val="00453F5E"/>
    <w:rsid w:val="00453FCF"/>
    <w:rsid w:val="00454D24"/>
    <w:rsid w:val="004557AD"/>
    <w:rsid w:val="00455AC5"/>
    <w:rsid w:val="00455F6A"/>
    <w:rsid w:val="00456BEF"/>
    <w:rsid w:val="00456EC4"/>
    <w:rsid w:val="00456FC7"/>
    <w:rsid w:val="0045704A"/>
    <w:rsid w:val="00457275"/>
    <w:rsid w:val="00457FB3"/>
    <w:rsid w:val="00460687"/>
    <w:rsid w:val="00460D89"/>
    <w:rsid w:val="00461C49"/>
    <w:rsid w:val="00462357"/>
    <w:rsid w:val="0046246F"/>
    <w:rsid w:val="0046516D"/>
    <w:rsid w:val="004655FC"/>
    <w:rsid w:val="00465CBA"/>
    <w:rsid w:val="00465CCC"/>
    <w:rsid w:val="00466109"/>
    <w:rsid w:val="00466FC9"/>
    <w:rsid w:val="00467472"/>
    <w:rsid w:val="00467509"/>
    <w:rsid w:val="004676F3"/>
    <w:rsid w:val="00467B49"/>
    <w:rsid w:val="00467DB8"/>
    <w:rsid w:val="00467E5D"/>
    <w:rsid w:val="00467FCE"/>
    <w:rsid w:val="0047035F"/>
    <w:rsid w:val="00470596"/>
    <w:rsid w:val="004706E7"/>
    <w:rsid w:val="004710A1"/>
    <w:rsid w:val="004714AB"/>
    <w:rsid w:val="00471BDF"/>
    <w:rsid w:val="00471FCA"/>
    <w:rsid w:val="004720C0"/>
    <w:rsid w:val="00472E39"/>
    <w:rsid w:val="00472F6A"/>
    <w:rsid w:val="00473058"/>
    <w:rsid w:val="0047339A"/>
    <w:rsid w:val="004735B5"/>
    <w:rsid w:val="004741F2"/>
    <w:rsid w:val="00475871"/>
    <w:rsid w:val="00476BA4"/>
    <w:rsid w:val="0047721B"/>
    <w:rsid w:val="0047743B"/>
    <w:rsid w:val="00477CE3"/>
    <w:rsid w:val="00477E17"/>
    <w:rsid w:val="0048017F"/>
    <w:rsid w:val="004807BC"/>
    <w:rsid w:val="00480FD3"/>
    <w:rsid w:val="00481141"/>
    <w:rsid w:val="00481200"/>
    <w:rsid w:val="00481822"/>
    <w:rsid w:val="004819BE"/>
    <w:rsid w:val="00481DB1"/>
    <w:rsid w:val="00481FAA"/>
    <w:rsid w:val="00482032"/>
    <w:rsid w:val="00482800"/>
    <w:rsid w:val="00482CF8"/>
    <w:rsid w:val="00483382"/>
    <w:rsid w:val="004835EC"/>
    <w:rsid w:val="00483F5F"/>
    <w:rsid w:val="00483FDC"/>
    <w:rsid w:val="0048518D"/>
    <w:rsid w:val="0048520A"/>
    <w:rsid w:val="00485706"/>
    <w:rsid w:val="00486171"/>
    <w:rsid w:val="0048645E"/>
    <w:rsid w:val="00487044"/>
    <w:rsid w:val="00487285"/>
    <w:rsid w:val="0048767C"/>
    <w:rsid w:val="00487E99"/>
    <w:rsid w:val="004900A5"/>
    <w:rsid w:val="00490393"/>
    <w:rsid w:val="004903C2"/>
    <w:rsid w:val="004907E0"/>
    <w:rsid w:val="00490CFB"/>
    <w:rsid w:val="00490E89"/>
    <w:rsid w:val="004912EB"/>
    <w:rsid w:val="0049158E"/>
    <w:rsid w:val="00491C70"/>
    <w:rsid w:val="00491DAC"/>
    <w:rsid w:val="00491F8E"/>
    <w:rsid w:val="00492338"/>
    <w:rsid w:val="00492C2A"/>
    <w:rsid w:val="00493B5A"/>
    <w:rsid w:val="00493BC7"/>
    <w:rsid w:val="00493E72"/>
    <w:rsid w:val="004943AD"/>
    <w:rsid w:val="004943C8"/>
    <w:rsid w:val="00494410"/>
    <w:rsid w:val="004947E6"/>
    <w:rsid w:val="00494CC0"/>
    <w:rsid w:val="00495124"/>
    <w:rsid w:val="004955CC"/>
    <w:rsid w:val="00495667"/>
    <w:rsid w:val="00495CD0"/>
    <w:rsid w:val="004967EF"/>
    <w:rsid w:val="00496F5A"/>
    <w:rsid w:val="004A0063"/>
    <w:rsid w:val="004A01AC"/>
    <w:rsid w:val="004A0AE2"/>
    <w:rsid w:val="004A0EE8"/>
    <w:rsid w:val="004A1B13"/>
    <w:rsid w:val="004A209A"/>
    <w:rsid w:val="004A2FCA"/>
    <w:rsid w:val="004A38F2"/>
    <w:rsid w:val="004A4089"/>
    <w:rsid w:val="004A4AAC"/>
    <w:rsid w:val="004A4EC8"/>
    <w:rsid w:val="004A528B"/>
    <w:rsid w:val="004A559D"/>
    <w:rsid w:val="004A55A6"/>
    <w:rsid w:val="004A629E"/>
    <w:rsid w:val="004A6709"/>
    <w:rsid w:val="004A6D21"/>
    <w:rsid w:val="004A6E7B"/>
    <w:rsid w:val="004A7696"/>
    <w:rsid w:val="004A7A3C"/>
    <w:rsid w:val="004B0311"/>
    <w:rsid w:val="004B0E7B"/>
    <w:rsid w:val="004B1F8A"/>
    <w:rsid w:val="004B2134"/>
    <w:rsid w:val="004B2193"/>
    <w:rsid w:val="004B2D78"/>
    <w:rsid w:val="004B36AC"/>
    <w:rsid w:val="004B4E71"/>
    <w:rsid w:val="004B4ECE"/>
    <w:rsid w:val="004B60D2"/>
    <w:rsid w:val="004B6B89"/>
    <w:rsid w:val="004B7233"/>
    <w:rsid w:val="004B7416"/>
    <w:rsid w:val="004B74A3"/>
    <w:rsid w:val="004B7D66"/>
    <w:rsid w:val="004B7E1F"/>
    <w:rsid w:val="004C0306"/>
    <w:rsid w:val="004C146B"/>
    <w:rsid w:val="004C1800"/>
    <w:rsid w:val="004C2D9C"/>
    <w:rsid w:val="004C3D1A"/>
    <w:rsid w:val="004C4234"/>
    <w:rsid w:val="004C49ED"/>
    <w:rsid w:val="004C4D63"/>
    <w:rsid w:val="004C5110"/>
    <w:rsid w:val="004C5141"/>
    <w:rsid w:val="004C56B4"/>
    <w:rsid w:val="004C5B04"/>
    <w:rsid w:val="004C662D"/>
    <w:rsid w:val="004C6AEE"/>
    <w:rsid w:val="004C6B8F"/>
    <w:rsid w:val="004C6E09"/>
    <w:rsid w:val="004C7116"/>
    <w:rsid w:val="004C7701"/>
    <w:rsid w:val="004C77FE"/>
    <w:rsid w:val="004D0BF4"/>
    <w:rsid w:val="004D137F"/>
    <w:rsid w:val="004D1B3A"/>
    <w:rsid w:val="004D1BD1"/>
    <w:rsid w:val="004D2846"/>
    <w:rsid w:val="004D305A"/>
    <w:rsid w:val="004D3948"/>
    <w:rsid w:val="004D3C04"/>
    <w:rsid w:val="004D473A"/>
    <w:rsid w:val="004D4D09"/>
    <w:rsid w:val="004D4D0E"/>
    <w:rsid w:val="004D4F8B"/>
    <w:rsid w:val="004D54D8"/>
    <w:rsid w:val="004D64B5"/>
    <w:rsid w:val="004D671C"/>
    <w:rsid w:val="004D67DD"/>
    <w:rsid w:val="004D68F0"/>
    <w:rsid w:val="004D6B9B"/>
    <w:rsid w:val="004D6FFF"/>
    <w:rsid w:val="004D7055"/>
    <w:rsid w:val="004D73D6"/>
    <w:rsid w:val="004D7E9B"/>
    <w:rsid w:val="004D7FA4"/>
    <w:rsid w:val="004E0302"/>
    <w:rsid w:val="004E083E"/>
    <w:rsid w:val="004E18BC"/>
    <w:rsid w:val="004E231A"/>
    <w:rsid w:val="004E3411"/>
    <w:rsid w:val="004E3743"/>
    <w:rsid w:val="004E403E"/>
    <w:rsid w:val="004E4346"/>
    <w:rsid w:val="004E44D2"/>
    <w:rsid w:val="004E54D7"/>
    <w:rsid w:val="004E555C"/>
    <w:rsid w:val="004E6514"/>
    <w:rsid w:val="004E655F"/>
    <w:rsid w:val="004E695D"/>
    <w:rsid w:val="004E6F90"/>
    <w:rsid w:val="004E6FDF"/>
    <w:rsid w:val="004E72CE"/>
    <w:rsid w:val="004E735F"/>
    <w:rsid w:val="004E787C"/>
    <w:rsid w:val="004E7E97"/>
    <w:rsid w:val="004F0204"/>
    <w:rsid w:val="004F02CB"/>
    <w:rsid w:val="004F06DD"/>
    <w:rsid w:val="004F07F0"/>
    <w:rsid w:val="004F091D"/>
    <w:rsid w:val="004F0A6E"/>
    <w:rsid w:val="004F0CD6"/>
    <w:rsid w:val="004F1109"/>
    <w:rsid w:val="004F1792"/>
    <w:rsid w:val="004F1884"/>
    <w:rsid w:val="004F1E01"/>
    <w:rsid w:val="004F20FD"/>
    <w:rsid w:val="004F2227"/>
    <w:rsid w:val="004F22E2"/>
    <w:rsid w:val="004F2382"/>
    <w:rsid w:val="004F276A"/>
    <w:rsid w:val="004F2D55"/>
    <w:rsid w:val="004F3B43"/>
    <w:rsid w:val="004F3EFC"/>
    <w:rsid w:val="004F4369"/>
    <w:rsid w:val="004F4BCB"/>
    <w:rsid w:val="004F4F91"/>
    <w:rsid w:val="004F5585"/>
    <w:rsid w:val="004F584F"/>
    <w:rsid w:val="004F67E2"/>
    <w:rsid w:val="004F6F33"/>
    <w:rsid w:val="004F7C6D"/>
    <w:rsid w:val="004F7D1A"/>
    <w:rsid w:val="004F7F1F"/>
    <w:rsid w:val="005004C7"/>
    <w:rsid w:val="00500A8E"/>
    <w:rsid w:val="005010F8"/>
    <w:rsid w:val="00501DA9"/>
    <w:rsid w:val="00501E1F"/>
    <w:rsid w:val="005020B1"/>
    <w:rsid w:val="0050360E"/>
    <w:rsid w:val="0050397C"/>
    <w:rsid w:val="00503A64"/>
    <w:rsid w:val="00504586"/>
    <w:rsid w:val="00504901"/>
    <w:rsid w:val="00504BA3"/>
    <w:rsid w:val="0050582C"/>
    <w:rsid w:val="005058A5"/>
    <w:rsid w:val="00505AEC"/>
    <w:rsid w:val="00505EF0"/>
    <w:rsid w:val="00506234"/>
    <w:rsid w:val="00506597"/>
    <w:rsid w:val="00507886"/>
    <w:rsid w:val="0051000F"/>
    <w:rsid w:val="00510234"/>
    <w:rsid w:val="0051032B"/>
    <w:rsid w:val="00510715"/>
    <w:rsid w:val="0051112C"/>
    <w:rsid w:val="00511245"/>
    <w:rsid w:val="00511B9F"/>
    <w:rsid w:val="005124D0"/>
    <w:rsid w:val="005130EB"/>
    <w:rsid w:val="00514D6A"/>
    <w:rsid w:val="00514FE3"/>
    <w:rsid w:val="00515D26"/>
    <w:rsid w:val="00515F26"/>
    <w:rsid w:val="00516699"/>
    <w:rsid w:val="00516E6F"/>
    <w:rsid w:val="00516FAA"/>
    <w:rsid w:val="0051713D"/>
    <w:rsid w:val="00517E1E"/>
    <w:rsid w:val="005208A1"/>
    <w:rsid w:val="00521D1F"/>
    <w:rsid w:val="0052212E"/>
    <w:rsid w:val="005229FC"/>
    <w:rsid w:val="005230E8"/>
    <w:rsid w:val="00523913"/>
    <w:rsid w:val="00523968"/>
    <w:rsid w:val="00524101"/>
    <w:rsid w:val="005244DE"/>
    <w:rsid w:val="0052477E"/>
    <w:rsid w:val="00524CD5"/>
    <w:rsid w:val="00524E20"/>
    <w:rsid w:val="005250CF"/>
    <w:rsid w:val="00525803"/>
    <w:rsid w:val="0052604A"/>
    <w:rsid w:val="00526290"/>
    <w:rsid w:val="005271AB"/>
    <w:rsid w:val="0052755D"/>
    <w:rsid w:val="0052764F"/>
    <w:rsid w:val="005303B0"/>
    <w:rsid w:val="0053052F"/>
    <w:rsid w:val="00530781"/>
    <w:rsid w:val="00530C9C"/>
    <w:rsid w:val="005311B7"/>
    <w:rsid w:val="005311BD"/>
    <w:rsid w:val="00531746"/>
    <w:rsid w:val="00531B1A"/>
    <w:rsid w:val="00532050"/>
    <w:rsid w:val="005325F9"/>
    <w:rsid w:val="005328F9"/>
    <w:rsid w:val="00532964"/>
    <w:rsid w:val="00532D3A"/>
    <w:rsid w:val="00532D54"/>
    <w:rsid w:val="005344C7"/>
    <w:rsid w:val="00534627"/>
    <w:rsid w:val="00534DCD"/>
    <w:rsid w:val="005350FF"/>
    <w:rsid w:val="00535DD9"/>
    <w:rsid w:val="0053633E"/>
    <w:rsid w:val="0053652A"/>
    <w:rsid w:val="00536EC5"/>
    <w:rsid w:val="005373EC"/>
    <w:rsid w:val="005374E0"/>
    <w:rsid w:val="005378D9"/>
    <w:rsid w:val="00537984"/>
    <w:rsid w:val="00537DDB"/>
    <w:rsid w:val="005403A1"/>
    <w:rsid w:val="005404BB"/>
    <w:rsid w:val="005408DD"/>
    <w:rsid w:val="005412AB"/>
    <w:rsid w:val="00542860"/>
    <w:rsid w:val="00542955"/>
    <w:rsid w:val="00542EC4"/>
    <w:rsid w:val="005432AC"/>
    <w:rsid w:val="00544063"/>
    <w:rsid w:val="005442A2"/>
    <w:rsid w:val="00544DBF"/>
    <w:rsid w:val="00544E46"/>
    <w:rsid w:val="0054531C"/>
    <w:rsid w:val="00545330"/>
    <w:rsid w:val="00545D76"/>
    <w:rsid w:val="0054635C"/>
    <w:rsid w:val="005471BC"/>
    <w:rsid w:val="00547A6D"/>
    <w:rsid w:val="00547C04"/>
    <w:rsid w:val="005500BE"/>
    <w:rsid w:val="00550329"/>
    <w:rsid w:val="0055067B"/>
    <w:rsid w:val="005507B8"/>
    <w:rsid w:val="005510DE"/>
    <w:rsid w:val="0055157A"/>
    <w:rsid w:val="0055158D"/>
    <w:rsid w:val="00551BC8"/>
    <w:rsid w:val="005532EA"/>
    <w:rsid w:val="005536EF"/>
    <w:rsid w:val="005539E2"/>
    <w:rsid w:val="00553D82"/>
    <w:rsid w:val="0055484E"/>
    <w:rsid w:val="005556B6"/>
    <w:rsid w:val="00556755"/>
    <w:rsid w:val="00556BD2"/>
    <w:rsid w:val="00557172"/>
    <w:rsid w:val="00557BE2"/>
    <w:rsid w:val="0056068F"/>
    <w:rsid w:val="00560ADD"/>
    <w:rsid w:val="00561268"/>
    <w:rsid w:val="00561E9A"/>
    <w:rsid w:val="00562338"/>
    <w:rsid w:val="00562A27"/>
    <w:rsid w:val="00562ACA"/>
    <w:rsid w:val="00562B29"/>
    <w:rsid w:val="00563DB5"/>
    <w:rsid w:val="00564182"/>
    <w:rsid w:val="005644CB"/>
    <w:rsid w:val="005645BD"/>
    <w:rsid w:val="0056497E"/>
    <w:rsid w:val="0056502F"/>
    <w:rsid w:val="0056566B"/>
    <w:rsid w:val="00565A6A"/>
    <w:rsid w:val="00565F45"/>
    <w:rsid w:val="0056611B"/>
    <w:rsid w:val="0056688C"/>
    <w:rsid w:val="00566B02"/>
    <w:rsid w:val="00567095"/>
    <w:rsid w:val="00567125"/>
    <w:rsid w:val="005678F0"/>
    <w:rsid w:val="00567A3B"/>
    <w:rsid w:val="005706C6"/>
    <w:rsid w:val="00570B25"/>
    <w:rsid w:val="00570BA6"/>
    <w:rsid w:val="005716F4"/>
    <w:rsid w:val="00572087"/>
    <w:rsid w:val="005720B9"/>
    <w:rsid w:val="005728F2"/>
    <w:rsid w:val="00572C96"/>
    <w:rsid w:val="0057380C"/>
    <w:rsid w:val="00573887"/>
    <w:rsid w:val="005738E2"/>
    <w:rsid w:val="00574474"/>
    <w:rsid w:val="00574526"/>
    <w:rsid w:val="00574BC4"/>
    <w:rsid w:val="00574CE9"/>
    <w:rsid w:val="0057551B"/>
    <w:rsid w:val="0057561F"/>
    <w:rsid w:val="00575AE2"/>
    <w:rsid w:val="00575E6C"/>
    <w:rsid w:val="00576961"/>
    <w:rsid w:val="00576995"/>
    <w:rsid w:val="00576E9E"/>
    <w:rsid w:val="0057713F"/>
    <w:rsid w:val="005777C5"/>
    <w:rsid w:val="0058011C"/>
    <w:rsid w:val="00580561"/>
    <w:rsid w:val="00581321"/>
    <w:rsid w:val="00581804"/>
    <w:rsid w:val="00581CE5"/>
    <w:rsid w:val="00582E1C"/>
    <w:rsid w:val="005841C0"/>
    <w:rsid w:val="00584326"/>
    <w:rsid w:val="00585696"/>
    <w:rsid w:val="0058592B"/>
    <w:rsid w:val="00585E0A"/>
    <w:rsid w:val="00586043"/>
    <w:rsid w:val="005860FE"/>
    <w:rsid w:val="005868EE"/>
    <w:rsid w:val="00586AD5"/>
    <w:rsid w:val="00586D51"/>
    <w:rsid w:val="005876E3"/>
    <w:rsid w:val="00587937"/>
    <w:rsid w:val="00590145"/>
    <w:rsid w:val="005901BE"/>
    <w:rsid w:val="00590C0C"/>
    <w:rsid w:val="00590C7D"/>
    <w:rsid w:val="00591036"/>
    <w:rsid w:val="005911B5"/>
    <w:rsid w:val="005912C4"/>
    <w:rsid w:val="005919CF"/>
    <w:rsid w:val="00591DFE"/>
    <w:rsid w:val="00591E06"/>
    <w:rsid w:val="00592412"/>
    <w:rsid w:val="0059314B"/>
    <w:rsid w:val="0059360B"/>
    <w:rsid w:val="005946FA"/>
    <w:rsid w:val="00594F2A"/>
    <w:rsid w:val="00595895"/>
    <w:rsid w:val="00595A4C"/>
    <w:rsid w:val="00596870"/>
    <w:rsid w:val="005969B7"/>
    <w:rsid w:val="00597A4B"/>
    <w:rsid w:val="005A06A5"/>
    <w:rsid w:val="005A0DDF"/>
    <w:rsid w:val="005A0E8C"/>
    <w:rsid w:val="005A1194"/>
    <w:rsid w:val="005A11B2"/>
    <w:rsid w:val="005A1A9C"/>
    <w:rsid w:val="005A2054"/>
    <w:rsid w:val="005A2DB4"/>
    <w:rsid w:val="005A2F08"/>
    <w:rsid w:val="005A355D"/>
    <w:rsid w:val="005A3705"/>
    <w:rsid w:val="005A38F1"/>
    <w:rsid w:val="005A5909"/>
    <w:rsid w:val="005A6B6B"/>
    <w:rsid w:val="005A7C59"/>
    <w:rsid w:val="005A7E34"/>
    <w:rsid w:val="005A7F71"/>
    <w:rsid w:val="005A7F89"/>
    <w:rsid w:val="005A7FF9"/>
    <w:rsid w:val="005B0563"/>
    <w:rsid w:val="005B1389"/>
    <w:rsid w:val="005B2898"/>
    <w:rsid w:val="005B2A30"/>
    <w:rsid w:val="005B2E6C"/>
    <w:rsid w:val="005B2F91"/>
    <w:rsid w:val="005B3019"/>
    <w:rsid w:val="005B44CE"/>
    <w:rsid w:val="005B4696"/>
    <w:rsid w:val="005B480C"/>
    <w:rsid w:val="005B4A8B"/>
    <w:rsid w:val="005B4EFB"/>
    <w:rsid w:val="005B50CD"/>
    <w:rsid w:val="005B511E"/>
    <w:rsid w:val="005B65EC"/>
    <w:rsid w:val="005B6EFA"/>
    <w:rsid w:val="005B6FB4"/>
    <w:rsid w:val="005B75DA"/>
    <w:rsid w:val="005B7C82"/>
    <w:rsid w:val="005C004A"/>
    <w:rsid w:val="005C00A0"/>
    <w:rsid w:val="005C0676"/>
    <w:rsid w:val="005C0726"/>
    <w:rsid w:val="005C0737"/>
    <w:rsid w:val="005C0845"/>
    <w:rsid w:val="005C09BB"/>
    <w:rsid w:val="005C164C"/>
    <w:rsid w:val="005C1942"/>
    <w:rsid w:val="005C19C3"/>
    <w:rsid w:val="005C1B70"/>
    <w:rsid w:val="005C1CE6"/>
    <w:rsid w:val="005C271A"/>
    <w:rsid w:val="005C2723"/>
    <w:rsid w:val="005C2DEA"/>
    <w:rsid w:val="005C2E23"/>
    <w:rsid w:val="005C38D4"/>
    <w:rsid w:val="005C417F"/>
    <w:rsid w:val="005C47DA"/>
    <w:rsid w:val="005C49E6"/>
    <w:rsid w:val="005C4B41"/>
    <w:rsid w:val="005C4D85"/>
    <w:rsid w:val="005C53EE"/>
    <w:rsid w:val="005C5AAD"/>
    <w:rsid w:val="005C5BB6"/>
    <w:rsid w:val="005C5F81"/>
    <w:rsid w:val="005C6002"/>
    <w:rsid w:val="005C64DB"/>
    <w:rsid w:val="005C661D"/>
    <w:rsid w:val="005C6876"/>
    <w:rsid w:val="005C6A08"/>
    <w:rsid w:val="005C73AB"/>
    <w:rsid w:val="005C7454"/>
    <w:rsid w:val="005C772B"/>
    <w:rsid w:val="005C7CD0"/>
    <w:rsid w:val="005C7E11"/>
    <w:rsid w:val="005D0EB8"/>
    <w:rsid w:val="005D0FAF"/>
    <w:rsid w:val="005D10EE"/>
    <w:rsid w:val="005D154A"/>
    <w:rsid w:val="005D23F4"/>
    <w:rsid w:val="005D2B0E"/>
    <w:rsid w:val="005D3B84"/>
    <w:rsid w:val="005D3D4E"/>
    <w:rsid w:val="005D3D51"/>
    <w:rsid w:val="005D3F39"/>
    <w:rsid w:val="005D3F5E"/>
    <w:rsid w:val="005D43DB"/>
    <w:rsid w:val="005D518A"/>
    <w:rsid w:val="005D5319"/>
    <w:rsid w:val="005D64D6"/>
    <w:rsid w:val="005D674A"/>
    <w:rsid w:val="005D73FE"/>
    <w:rsid w:val="005D757F"/>
    <w:rsid w:val="005E074A"/>
    <w:rsid w:val="005E0874"/>
    <w:rsid w:val="005E0BA8"/>
    <w:rsid w:val="005E1C37"/>
    <w:rsid w:val="005E1D04"/>
    <w:rsid w:val="005E1E0F"/>
    <w:rsid w:val="005E228B"/>
    <w:rsid w:val="005E2A40"/>
    <w:rsid w:val="005E3621"/>
    <w:rsid w:val="005E3AC8"/>
    <w:rsid w:val="005E3C17"/>
    <w:rsid w:val="005E3D73"/>
    <w:rsid w:val="005E4CE1"/>
    <w:rsid w:val="005E5069"/>
    <w:rsid w:val="005E56D4"/>
    <w:rsid w:val="005E5A50"/>
    <w:rsid w:val="005E5C5C"/>
    <w:rsid w:val="005E5CEF"/>
    <w:rsid w:val="005E673F"/>
    <w:rsid w:val="005E6B9D"/>
    <w:rsid w:val="005E70BE"/>
    <w:rsid w:val="005E7DD1"/>
    <w:rsid w:val="005E7EC7"/>
    <w:rsid w:val="005F010C"/>
    <w:rsid w:val="005F0B9E"/>
    <w:rsid w:val="005F0D56"/>
    <w:rsid w:val="005F149C"/>
    <w:rsid w:val="005F1B9F"/>
    <w:rsid w:val="005F2A47"/>
    <w:rsid w:val="005F2A6F"/>
    <w:rsid w:val="005F2BF2"/>
    <w:rsid w:val="005F49B5"/>
    <w:rsid w:val="005F4DFD"/>
    <w:rsid w:val="005F5206"/>
    <w:rsid w:val="005F6575"/>
    <w:rsid w:val="005F782A"/>
    <w:rsid w:val="005F7AB5"/>
    <w:rsid w:val="00600275"/>
    <w:rsid w:val="00600482"/>
    <w:rsid w:val="0060054A"/>
    <w:rsid w:val="0060056E"/>
    <w:rsid w:val="0060092C"/>
    <w:rsid w:val="00600CB1"/>
    <w:rsid w:val="0060122A"/>
    <w:rsid w:val="0060173F"/>
    <w:rsid w:val="0060188B"/>
    <w:rsid w:val="00602059"/>
    <w:rsid w:val="006020B2"/>
    <w:rsid w:val="006025CB"/>
    <w:rsid w:val="00602D1A"/>
    <w:rsid w:val="00603007"/>
    <w:rsid w:val="00603011"/>
    <w:rsid w:val="00603293"/>
    <w:rsid w:val="0060331A"/>
    <w:rsid w:val="006035C5"/>
    <w:rsid w:val="0060372A"/>
    <w:rsid w:val="00604A70"/>
    <w:rsid w:val="0060538B"/>
    <w:rsid w:val="0060557F"/>
    <w:rsid w:val="00606BFB"/>
    <w:rsid w:val="00607356"/>
    <w:rsid w:val="006075EC"/>
    <w:rsid w:val="0060775B"/>
    <w:rsid w:val="00607A00"/>
    <w:rsid w:val="00607BE8"/>
    <w:rsid w:val="00607EEC"/>
    <w:rsid w:val="00611077"/>
    <w:rsid w:val="00611FDE"/>
    <w:rsid w:val="00612C38"/>
    <w:rsid w:val="00612EE8"/>
    <w:rsid w:val="006133B0"/>
    <w:rsid w:val="0061342E"/>
    <w:rsid w:val="00613F4E"/>
    <w:rsid w:val="006143AC"/>
    <w:rsid w:val="0061481C"/>
    <w:rsid w:val="00614904"/>
    <w:rsid w:val="00614B3D"/>
    <w:rsid w:val="00614FF1"/>
    <w:rsid w:val="00615CBE"/>
    <w:rsid w:val="00616923"/>
    <w:rsid w:val="006169F5"/>
    <w:rsid w:val="00616D2D"/>
    <w:rsid w:val="00617282"/>
    <w:rsid w:val="00617407"/>
    <w:rsid w:val="0061748D"/>
    <w:rsid w:val="006176FC"/>
    <w:rsid w:val="0061795A"/>
    <w:rsid w:val="00620932"/>
    <w:rsid w:val="00620A7A"/>
    <w:rsid w:val="00620B42"/>
    <w:rsid w:val="0062119E"/>
    <w:rsid w:val="006213A5"/>
    <w:rsid w:val="00621642"/>
    <w:rsid w:val="00621F8B"/>
    <w:rsid w:val="00622A1B"/>
    <w:rsid w:val="00623C21"/>
    <w:rsid w:val="00623E77"/>
    <w:rsid w:val="00624005"/>
    <w:rsid w:val="00624BCD"/>
    <w:rsid w:val="00625583"/>
    <w:rsid w:val="0062558B"/>
    <w:rsid w:val="00625C5E"/>
    <w:rsid w:val="00625FB3"/>
    <w:rsid w:val="00626235"/>
    <w:rsid w:val="00626C10"/>
    <w:rsid w:val="006273F7"/>
    <w:rsid w:val="006273FB"/>
    <w:rsid w:val="006304BA"/>
    <w:rsid w:val="006309B7"/>
    <w:rsid w:val="00630E2C"/>
    <w:rsid w:val="00630E85"/>
    <w:rsid w:val="00631AF8"/>
    <w:rsid w:val="00631C5D"/>
    <w:rsid w:val="00632C6C"/>
    <w:rsid w:val="00632C7C"/>
    <w:rsid w:val="00633AA8"/>
    <w:rsid w:val="00633D02"/>
    <w:rsid w:val="006342F0"/>
    <w:rsid w:val="00635662"/>
    <w:rsid w:val="0063567F"/>
    <w:rsid w:val="00635BB0"/>
    <w:rsid w:val="006361E3"/>
    <w:rsid w:val="00636682"/>
    <w:rsid w:val="00636E74"/>
    <w:rsid w:val="00636F09"/>
    <w:rsid w:val="006400E0"/>
    <w:rsid w:val="00640178"/>
    <w:rsid w:val="0064044F"/>
    <w:rsid w:val="00640588"/>
    <w:rsid w:val="006406AE"/>
    <w:rsid w:val="00641FA7"/>
    <w:rsid w:val="006426E2"/>
    <w:rsid w:val="006429A9"/>
    <w:rsid w:val="0064347A"/>
    <w:rsid w:val="0064375C"/>
    <w:rsid w:val="006437B9"/>
    <w:rsid w:val="00643C71"/>
    <w:rsid w:val="00643CD4"/>
    <w:rsid w:val="006443CA"/>
    <w:rsid w:val="00644CD3"/>
    <w:rsid w:val="00644F32"/>
    <w:rsid w:val="00645DD5"/>
    <w:rsid w:val="006462DB"/>
    <w:rsid w:val="00646A57"/>
    <w:rsid w:val="00646A8B"/>
    <w:rsid w:val="00646CEF"/>
    <w:rsid w:val="00646E07"/>
    <w:rsid w:val="00646E43"/>
    <w:rsid w:val="0064774E"/>
    <w:rsid w:val="006479A6"/>
    <w:rsid w:val="00650329"/>
    <w:rsid w:val="0065046D"/>
    <w:rsid w:val="006505FC"/>
    <w:rsid w:val="006506FC"/>
    <w:rsid w:val="00650D0E"/>
    <w:rsid w:val="00650EAF"/>
    <w:rsid w:val="00650FE6"/>
    <w:rsid w:val="00651767"/>
    <w:rsid w:val="006517EC"/>
    <w:rsid w:val="00651B7A"/>
    <w:rsid w:val="00651C40"/>
    <w:rsid w:val="0065203E"/>
    <w:rsid w:val="006527E9"/>
    <w:rsid w:val="00653001"/>
    <w:rsid w:val="00653C38"/>
    <w:rsid w:val="00653F2E"/>
    <w:rsid w:val="006543F6"/>
    <w:rsid w:val="00654770"/>
    <w:rsid w:val="00654800"/>
    <w:rsid w:val="00654C2C"/>
    <w:rsid w:val="00655084"/>
    <w:rsid w:val="00656438"/>
    <w:rsid w:val="00656A3A"/>
    <w:rsid w:val="00656F95"/>
    <w:rsid w:val="006576EF"/>
    <w:rsid w:val="006601FF"/>
    <w:rsid w:val="00660A70"/>
    <w:rsid w:val="00661A7D"/>
    <w:rsid w:val="00661E5F"/>
    <w:rsid w:val="00662061"/>
    <w:rsid w:val="006623AB"/>
    <w:rsid w:val="00662869"/>
    <w:rsid w:val="00662BF0"/>
    <w:rsid w:val="006635AB"/>
    <w:rsid w:val="00663CA3"/>
    <w:rsid w:val="006646A2"/>
    <w:rsid w:val="00664885"/>
    <w:rsid w:val="00664A5C"/>
    <w:rsid w:val="00664CEE"/>
    <w:rsid w:val="00665724"/>
    <w:rsid w:val="00665B84"/>
    <w:rsid w:val="00665C83"/>
    <w:rsid w:val="00665E1D"/>
    <w:rsid w:val="00665EAB"/>
    <w:rsid w:val="00667862"/>
    <w:rsid w:val="00667B86"/>
    <w:rsid w:val="00670326"/>
    <w:rsid w:val="00670B13"/>
    <w:rsid w:val="006710CE"/>
    <w:rsid w:val="00671CEC"/>
    <w:rsid w:val="00671DB4"/>
    <w:rsid w:val="0067240A"/>
    <w:rsid w:val="00672E28"/>
    <w:rsid w:val="0067378C"/>
    <w:rsid w:val="00673AA8"/>
    <w:rsid w:val="00674314"/>
    <w:rsid w:val="00674BBB"/>
    <w:rsid w:val="00674D05"/>
    <w:rsid w:val="00674FC6"/>
    <w:rsid w:val="00675461"/>
    <w:rsid w:val="0067584C"/>
    <w:rsid w:val="00675C69"/>
    <w:rsid w:val="0067627A"/>
    <w:rsid w:val="00676572"/>
    <w:rsid w:val="00676899"/>
    <w:rsid w:val="00676A55"/>
    <w:rsid w:val="0067760F"/>
    <w:rsid w:val="00677DE4"/>
    <w:rsid w:val="0068046A"/>
    <w:rsid w:val="006807AE"/>
    <w:rsid w:val="006809B6"/>
    <w:rsid w:val="00680C41"/>
    <w:rsid w:val="00680E35"/>
    <w:rsid w:val="006811A3"/>
    <w:rsid w:val="006812E9"/>
    <w:rsid w:val="006818D5"/>
    <w:rsid w:val="0068247E"/>
    <w:rsid w:val="0068253B"/>
    <w:rsid w:val="0068299B"/>
    <w:rsid w:val="00683678"/>
    <w:rsid w:val="00683F8A"/>
    <w:rsid w:val="00684C73"/>
    <w:rsid w:val="0068511D"/>
    <w:rsid w:val="00685824"/>
    <w:rsid w:val="00685879"/>
    <w:rsid w:val="00685E0C"/>
    <w:rsid w:val="0068637D"/>
    <w:rsid w:val="006866FA"/>
    <w:rsid w:val="00686A23"/>
    <w:rsid w:val="00687679"/>
    <w:rsid w:val="00690376"/>
    <w:rsid w:val="006908B5"/>
    <w:rsid w:val="00690955"/>
    <w:rsid w:val="00690D4A"/>
    <w:rsid w:val="00690ECC"/>
    <w:rsid w:val="00690EEB"/>
    <w:rsid w:val="00691565"/>
    <w:rsid w:val="00691EFF"/>
    <w:rsid w:val="006928F6"/>
    <w:rsid w:val="00692E0F"/>
    <w:rsid w:val="00692E7B"/>
    <w:rsid w:val="00693D1C"/>
    <w:rsid w:val="00693DBD"/>
    <w:rsid w:val="00693E14"/>
    <w:rsid w:val="006948A0"/>
    <w:rsid w:val="00694C96"/>
    <w:rsid w:val="00694E74"/>
    <w:rsid w:val="006964B6"/>
    <w:rsid w:val="00696F5B"/>
    <w:rsid w:val="00697062"/>
    <w:rsid w:val="006971A9"/>
    <w:rsid w:val="006971C1"/>
    <w:rsid w:val="00697788"/>
    <w:rsid w:val="00697B4C"/>
    <w:rsid w:val="00697FE0"/>
    <w:rsid w:val="006A1151"/>
    <w:rsid w:val="006A11AE"/>
    <w:rsid w:val="006A131C"/>
    <w:rsid w:val="006A138A"/>
    <w:rsid w:val="006A13C9"/>
    <w:rsid w:val="006A1625"/>
    <w:rsid w:val="006A1BD0"/>
    <w:rsid w:val="006A2367"/>
    <w:rsid w:val="006A2466"/>
    <w:rsid w:val="006A25BD"/>
    <w:rsid w:val="006A28A7"/>
    <w:rsid w:val="006A30BF"/>
    <w:rsid w:val="006A31A9"/>
    <w:rsid w:val="006A32A2"/>
    <w:rsid w:val="006A3646"/>
    <w:rsid w:val="006A3AE4"/>
    <w:rsid w:val="006A434E"/>
    <w:rsid w:val="006A45BB"/>
    <w:rsid w:val="006A45DE"/>
    <w:rsid w:val="006A4F49"/>
    <w:rsid w:val="006A62CB"/>
    <w:rsid w:val="006A6350"/>
    <w:rsid w:val="006A6385"/>
    <w:rsid w:val="006A6887"/>
    <w:rsid w:val="006A6D02"/>
    <w:rsid w:val="006A6DEC"/>
    <w:rsid w:val="006A6E04"/>
    <w:rsid w:val="006A755B"/>
    <w:rsid w:val="006A7F68"/>
    <w:rsid w:val="006B0CD2"/>
    <w:rsid w:val="006B0DB8"/>
    <w:rsid w:val="006B14C1"/>
    <w:rsid w:val="006B14F4"/>
    <w:rsid w:val="006B197C"/>
    <w:rsid w:val="006B1C9F"/>
    <w:rsid w:val="006B2B74"/>
    <w:rsid w:val="006B2FA3"/>
    <w:rsid w:val="006B3344"/>
    <w:rsid w:val="006B46FF"/>
    <w:rsid w:val="006B5852"/>
    <w:rsid w:val="006B59FB"/>
    <w:rsid w:val="006B693D"/>
    <w:rsid w:val="006B6AAD"/>
    <w:rsid w:val="006B70B9"/>
    <w:rsid w:val="006B7D5C"/>
    <w:rsid w:val="006C07AD"/>
    <w:rsid w:val="006C1E7A"/>
    <w:rsid w:val="006C2000"/>
    <w:rsid w:val="006C24E3"/>
    <w:rsid w:val="006C2719"/>
    <w:rsid w:val="006C2988"/>
    <w:rsid w:val="006C29E6"/>
    <w:rsid w:val="006C30C7"/>
    <w:rsid w:val="006C3840"/>
    <w:rsid w:val="006C3B99"/>
    <w:rsid w:val="006C3EB2"/>
    <w:rsid w:val="006C4269"/>
    <w:rsid w:val="006C4288"/>
    <w:rsid w:val="006C4952"/>
    <w:rsid w:val="006C4C96"/>
    <w:rsid w:val="006C4F0F"/>
    <w:rsid w:val="006C5911"/>
    <w:rsid w:val="006C594A"/>
    <w:rsid w:val="006C6343"/>
    <w:rsid w:val="006C64B1"/>
    <w:rsid w:val="006C6666"/>
    <w:rsid w:val="006C6ED8"/>
    <w:rsid w:val="006C7210"/>
    <w:rsid w:val="006D05C2"/>
    <w:rsid w:val="006D089B"/>
    <w:rsid w:val="006D0E48"/>
    <w:rsid w:val="006D1252"/>
    <w:rsid w:val="006D1959"/>
    <w:rsid w:val="006D2657"/>
    <w:rsid w:val="006D295E"/>
    <w:rsid w:val="006D31F4"/>
    <w:rsid w:val="006D325D"/>
    <w:rsid w:val="006D3C54"/>
    <w:rsid w:val="006D3D8F"/>
    <w:rsid w:val="006D3EB1"/>
    <w:rsid w:val="006D4534"/>
    <w:rsid w:val="006D5151"/>
    <w:rsid w:val="006D66AB"/>
    <w:rsid w:val="006D68CB"/>
    <w:rsid w:val="006D79AE"/>
    <w:rsid w:val="006D7C64"/>
    <w:rsid w:val="006D7FD7"/>
    <w:rsid w:val="006E0748"/>
    <w:rsid w:val="006E1979"/>
    <w:rsid w:val="006E3086"/>
    <w:rsid w:val="006E39FB"/>
    <w:rsid w:val="006E3EB2"/>
    <w:rsid w:val="006E40A2"/>
    <w:rsid w:val="006E4BF4"/>
    <w:rsid w:val="006E5584"/>
    <w:rsid w:val="006E5C5E"/>
    <w:rsid w:val="006E5E79"/>
    <w:rsid w:val="006E60C4"/>
    <w:rsid w:val="006E6419"/>
    <w:rsid w:val="006E66FB"/>
    <w:rsid w:val="006E69BF"/>
    <w:rsid w:val="006E7218"/>
    <w:rsid w:val="006E7877"/>
    <w:rsid w:val="006E794E"/>
    <w:rsid w:val="006E7CDB"/>
    <w:rsid w:val="006F02B2"/>
    <w:rsid w:val="006F08CF"/>
    <w:rsid w:val="006F15D9"/>
    <w:rsid w:val="006F1B94"/>
    <w:rsid w:val="006F1E7A"/>
    <w:rsid w:val="006F228E"/>
    <w:rsid w:val="006F2618"/>
    <w:rsid w:val="006F299F"/>
    <w:rsid w:val="006F2C9A"/>
    <w:rsid w:val="006F3C63"/>
    <w:rsid w:val="006F3E3B"/>
    <w:rsid w:val="006F4BAB"/>
    <w:rsid w:val="006F53E4"/>
    <w:rsid w:val="006F5A8D"/>
    <w:rsid w:val="006F5DEE"/>
    <w:rsid w:val="006F5E04"/>
    <w:rsid w:val="006F6241"/>
    <w:rsid w:val="006F63D7"/>
    <w:rsid w:val="006F6C33"/>
    <w:rsid w:val="006F72FD"/>
    <w:rsid w:val="006F7BCB"/>
    <w:rsid w:val="006F7DAC"/>
    <w:rsid w:val="00700C7A"/>
    <w:rsid w:val="00700EFD"/>
    <w:rsid w:val="00701148"/>
    <w:rsid w:val="007011E4"/>
    <w:rsid w:val="00701750"/>
    <w:rsid w:val="00701EF1"/>
    <w:rsid w:val="0070440B"/>
    <w:rsid w:val="007049EB"/>
    <w:rsid w:val="00704AD9"/>
    <w:rsid w:val="00704E4E"/>
    <w:rsid w:val="00705088"/>
    <w:rsid w:val="00705902"/>
    <w:rsid w:val="00705946"/>
    <w:rsid w:val="00706071"/>
    <w:rsid w:val="00706F8D"/>
    <w:rsid w:val="00707559"/>
    <w:rsid w:val="00707564"/>
    <w:rsid w:val="007078AE"/>
    <w:rsid w:val="00710863"/>
    <w:rsid w:val="00710DEC"/>
    <w:rsid w:val="00711183"/>
    <w:rsid w:val="007116B9"/>
    <w:rsid w:val="00711B2C"/>
    <w:rsid w:val="007129A2"/>
    <w:rsid w:val="00712A25"/>
    <w:rsid w:val="00712D64"/>
    <w:rsid w:val="00713991"/>
    <w:rsid w:val="00713AC4"/>
    <w:rsid w:val="0071423C"/>
    <w:rsid w:val="00714777"/>
    <w:rsid w:val="00714C5D"/>
    <w:rsid w:val="00714DA5"/>
    <w:rsid w:val="00715EA9"/>
    <w:rsid w:val="007166BF"/>
    <w:rsid w:val="007174A2"/>
    <w:rsid w:val="00717F01"/>
    <w:rsid w:val="0072000F"/>
    <w:rsid w:val="007201A3"/>
    <w:rsid w:val="00720200"/>
    <w:rsid w:val="00720660"/>
    <w:rsid w:val="0072066D"/>
    <w:rsid w:val="00720BEA"/>
    <w:rsid w:val="00721067"/>
    <w:rsid w:val="00721174"/>
    <w:rsid w:val="007213BE"/>
    <w:rsid w:val="00721518"/>
    <w:rsid w:val="00721542"/>
    <w:rsid w:val="00721A03"/>
    <w:rsid w:val="007225AB"/>
    <w:rsid w:val="00722EBA"/>
    <w:rsid w:val="007230B1"/>
    <w:rsid w:val="00723419"/>
    <w:rsid w:val="0072386C"/>
    <w:rsid w:val="007239B7"/>
    <w:rsid w:val="00723DB3"/>
    <w:rsid w:val="00723FD4"/>
    <w:rsid w:val="0072464E"/>
    <w:rsid w:val="00724DB0"/>
    <w:rsid w:val="00724DBB"/>
    <w:rsid w:val="00725BEA"/>
    <w:rsid w:val="00726437"/>
    <w:rsid w:val="007264B7"/>
    <w:rsid w:val="007267D0"/>
    <w:rsid w:val="00726A85"/>
    <w:rsid w:val="00726E16"/>
    <w:rsid w:val="00726F4E"/>
    <w:rsid w:val="00726FA6"/>
    <w:rsid w:val="0072715E"/>
    <w:rsid w:val="00727388"/>
    <w:rsid w:val="0072751C"/>
    <w:rsid w:val="00727740"/>
    <w:rsid w:val="00727A14"/>
    <w:rsid w:val="00727F03"/>
    <w:rsid w:val="00727F14"/>
    <w:rsid w:val="007307EB"/>
    <w:rsid w:val="007312E4"/>
    <w:rsid w:val="00731A3D"/>
    <w:rsid w:val="00731EA6"/>
    <w:rsid w:val="00732260"/>
    <w:rsid w:val="00732295"/>
    <w:rsid w:val="007323C5"/>
    <w:rsid w:val="0073270E"/>
    <w:rsid w:val="00732714"/>
    <w:rsid w:val="0073292D"/>
    <w:rsid w:val="00734349"/>
    <w:rsid w:val="00734805"/>
    <w:rsid w:val="00734D59"/>
    <w:rsid w:val="00735D2E"/>
    <w:rsid w:val="0073715C"/>
    <w:rsid w:val="0073782C"/>
    <w:rsid w:val="00737E67"/>
    <w:rsid w:val="0074059F"/>
    <w:rsid w:val="00740621"/>
    <w:rsid w:val="007406A6"/>
    <w:rsid w:val="007413B5"/>
    <w:rsid w:val="00742284"/>
    <w:rsid w:val="0074236B"/>
    <w:rsid w:val="0074251F"/>
    <w:rsid w:val="007436D5"/>
    <w:rsid w:val="0074382A"/>
    <w:rsid w:val="007448A8"/>
    <w:rsid w:val="007448FC"/>
    <w:rsid w:val="00744CD0"/>
    <w:rsid w:val="00744CD8"/>
    <w:rsid w:val="007456AC"/>
    <w:rsid w:val="0074591A"/>
    <w:rsid w:val="00745CBD"/>
    <w:rsid w:val="00745FB9"/>
    <w:rsid w:val="007463E8"/>
    <w:rsid w:val="00746A7F"/>
    <w:rsid w:val="007474B4"/>
    <w:rsid w:val="00747736"/>
    <w:rsid w:val="007477E1"/>
    <w:rsid w:val="00747990"/>
    <w:rsid w:val="00747C5A"/>
    <w:rsid w:val="00747DAE"/>
    <w:rsid w:val="00750381"/>
    <w:rsid w:val="0075039E"/>
    <w:rsid w:val="00750EEB"/>
    <w:rsid w:val="007511A0"/>
    <w:rsid w:val="00752140"/>
    <w:rsid w:val="00752E9D"/>
    <w:rsid w:val="00752F44"/>
    <w:rsid w:val="00753C12"/>
    <w:rsid w:val="00753C2D"/>
    <w:rsid w:val="0075419C"/>
    <w:rsid w:val="00754901"/>
    <w:rsid w:val="007555F0"/>
    <w:rsid w:val="00755839"/>
    <w:rsid w:val="00755856"/>
    <w:rsid w:val="00755E26"/>
    <w:rsid w:val="007561F4"/>
    <w:rsid w:val="00756AE3"/>
    <w:rsid w:val="00760606"/>
    <w:rsid w:val="00760913"/>
    <w:rsid w:val="00761514"/>
    <w:rsid w:val="00761E42"/>
    <w:rsid w:val="00761E65"/>
    <w:rsid w:val="00762482"/>
    <w:rsid w:val="00762FE6"/>
    <w:rsid w:val="00763C34"/>
    <w:rsid w:val="00763CC3"/>
    <w:rsid w:val="0076441C"/>
    <w:rsid w:val="00765490"/>
    <w:rsid w:val="00765923"/>
    <w:rsid w:val="00766486"/>
    <w:rsid w:val="007665A2"/>
    <w:rsid w:val="00770067"/>
    <w:rsid w:val="007700CD"/>
    <w:rsid w:val="0077012C"/>
    <w:rsid w:val="0077021B"/>
    <w:rsid w:val="00770F56"/>
    <w:rsid w:val="00771509"/>
    <w:rsid w:val="00772273"/>
    <w:rsid w:val="007722BE"/>
    <w:rsid w:val="007729B3"/>
    <w:rsid w:val="00773437"/>
    <w:rsid w:val="0077365A"/>
    <w:rsid w:val="007745E0"/>
    <w:rsid w:val="00774F3C"/>
    <w:rsid w:val="00774FC1"/>
    <w:rsid w:val="007753BF"/>
    <w:rsid w:val="0077638A"/>
    <w:rsid w:val="007765A8"/>
    <w:rsid w:val="00776693"/>
    <w:rsid w:val="0077694C"/>
    <w:rsid w:val="00776A3B"/>
    <w:rsid w:val="00777933"/>
    <w:rsid w:val="007779EE"/>
    <w:rsid w:val="00777BCD"/>
    <w:rsid w:val="00780340"/>
    <w:rsid w:val="00780736"/>
    <w:rsid w:val="007811BD"/>
    <w:rsid w:val="007812F0"/>
    <w:rsid w:val="0078144E"/>
    <w:rsid w:val="00781CF1"/>
    <w:rsid w:val="00781E44"/>
    <w:rsid w:val="00782285"/>
    <w:rsid w:val="00782399"/>
    <w:rsid w:val="0078247E"/>
    <w:rsid w:val="007824F5"/>
    <w:rsid w:val="00782A39"/>
    <w:rsid w:val="00782B85"/>
    <w:rsid w:val="00782D4E"/>
    <w:rsid w:val="00782EA4"/>
    <w:rsid w:val="00782F6B"/>
    <w:rsid w:val="00782FD4"/>
    <w:rsid w:val="007832D7"/>
    <w:rsid w:val="00783346"/>
    <w:rsid w:val="00783758"/>
    <w:rsid w:val="00783E7B"/>
    <w:rsid w:val="00783F32"/>
    <w:rsid w:val="0078607E"/>
    <w:rsid w:val="007867FC"/>
    <w:rsid w:val="00786ED9"/>
    <w:rsid w:val="007875D1"/>
    <w:rsid w:val="00787BD3"/>
    <w:rsid w:val="00787BF7"/>
    <w:rsid w:val="00787E51"/>
    <w:rsid w:val="00790ABE"/>
    <w:rsid w:val="0079118A"/>
    <w:rsid w:val="0079132C"/>
    <w:rsid w:val="0079137F"/>
    <w:rsid w:val="00792496"/>
    <w:rsid w:val="007929D7"/>
    <w:rsid w:val="007937B0"/>
    <w:rsid w:val="00793DD0"/>
    <w:rsid w:val="00794041"/>
    <w:rsid w:val="007949C4"/>
    <w:rsid w:val="0079582B"/>
    <w:rsid w:val="00795960"/>
    <w:rsid w:val="00795B73"/>
    <w:rsid w:val="00796014"/>
    <w:rsid w:val="00796D51"/>
    <w:rsid w:val="00796E3C"/>
    <w:rsid w:val="007971E4"/>
    <w:rsid w:val="007972C7"/>
    <w:rsid w:val="00797364"/>
    <w:rsid w:val="00797E99"/>
    <w:rsid w:val="007A018D"/>
    <w:rsid w:val="007A0705"/>
    <w:rsid w:val="007A0D94"/>
    <w:rsid w:val="007A0F35"/>
    <w:rsid w:val="007A17E8"/>
    <w:rsid w:val="007A1840"/>
    <w:rsid w:val="007A26AB"/>
    <w:rsid w:val="007A27F6"/>
    <w:rsid w:val="007A303E"/>
    <w:rsid w:val="007A30AF"/>
    <w:rsid w:val="007A31C9"/>
    <w:rsid w:val="007A53C8"/>
    <w:rsid w:val="007A6303"/>
    <w:rsid w:val="007A6979"/>
    <w:rsid w:val="007A7572"/>
    <w:rsid w:val="007A7807"/>
    <w:rsid w:val="007B0ACA"/>
    <w:rsid w:val="007B0E34"/>
    <w:rsid w:val="007B1004"/>
    <w:rsid w:val="007B1981"/>
    <w:rsid w:val="007B1BEC"/>
    <w:rsid w:val="007B286D"/>
    <w:rsid w:val="007B3990"/>
    <w:rsid w:val="007B5E17"/>
    <w:rsid w:val="007B622D"/>
    <w:rsid w:val="007B632D"/>
    <w:rsid w:val="007B6335"/>
    <w:rsid w:val="007B6EFF"/>
    <w:rsid w:val="007B73FB"/>
    <w:rsid w:val="007B7E96"/>
    <w:rsid w:val="007C0737"/>
    <w:rsid w:val="007C0A32"/>
    <w:rsid w:val="007C0B39"/>
    <w:rsid w:val="007C0EC4"/>
    <w:rsid w:val="007C1C24"/>
    <w:rsid w:val="007C1ECC"/>
    <w:rsid w:val="007C28C3"/>
    <w:rsid w:val="007C2B50"/>
    <w:rsid w:val="007C40D9"/>
    <w:rsid w:val="007C4B80"/>
    <w:rsid w:val="007C4DE0"/>
    <w:rsid w:val="007C54E0"/>
    <w:rsid w:val="007C5854"/>
    <w:rsid w:val="007C6268"/>
    <w:rsid w:val="007C6712"/>
    <w:rsid w:val="007C7738"/>
    <w:rsid w:val="007C7BAB"/>
    <w:rsid w:val="007D06A0"/>
    <w:rsid w:val="007D1333"/>
    <w:rsid w:val="007D13FF"/>
    <w:rsid w:val="007D1A12"/>
    <w:rsid w:val="007D1C15"/>
    <w:rsid w:val="007D262A"/>
    <w:rsid w:val="007D297A"/>
    <w:rsid w:val="007D4EB5"/>
    <w:rsid w:val="007D624B"/>
    <w:rsid w:val="007D625D"/>
    <w:rsid w:val="007D6436"/>
    <w:rsid w:val="007D680A"/>
    <w:rsid w:val="007D6960"/>
    <w:rsid w:val="007D76CF"/>
    <w:rsid w:val="007D78F7"/>
    <w:rsid w:val="007E0188"/>
    <w:rsid w:val="007E275A"/>
    <w:rsid w:val="007E275C"/>
    <w:rsid w:val="007E2A71"/>
    <w:rsid w:val="007E3D97"/>
    <w:rsid w:val="007E4211"/>
    <w:rsid w:val="007E5E67"/>
    <w:rsid w:val="007E6190"/>
    <w:rsid w:val="007E64B8"/>
    <w:rsid w:val="007E6733"/>
    <w:rsid w:val="007E6E58"/>
    <w:rsid w:val="007E6FC2"/>
    <w:rsid w:val="007E7570"/>
    <w:rsid w:val="007F017C"/>
    <w:rsid w:val="007F07B9"/>
    <w:rsid w:val="007F0816"/>
    <w:rsid w:val="007F09EE"/>
    <w:rsid w:val="007F0F68"/>
    <w:rsid w:val="007F0FA9"/>
    <w:rsid w:val="007F165E"/>
    <w:rsid w:val="007F1B60"/>
    <w:rsid w:val="007F1E33"/>
    <w:rsid w:val="007F2035"/>
    <w:rsid w:val="007F2114"/>
    <w:rsid w:val="007F23A8"/>
    <w:rsid w:val="007F23C6"/>
    <w:rsid w:val="007F2D34"/>
    <w:rsid w:val="007F3E49"/>
    <w:rsid w:val="007F451C"/>
    <w:rsid w:val="007F4556"/>
    <w:rsid w:val="007F46D8"/>
    <w:rsid w:val="007F4C46"/>
    <w:rsid w:val="007F4E3B"/>
    <w:rsid w:val="007F5683"/>
    <w:rsid w:val="007F5C2B"/>
    <w:rsid w:val="007F5C8B"/>
    <w:rsid w:val="007F66A9"/>
    <w:rsid w:val="007F6BAE"/>
    <w:rsid w:val="007F728B"/>
    <w:rsid w:val="007F75A8"/>
    <w:rsid w:val="007F7ACA"/>
    <w:rsid w:val="00800517"/>
    <w:rsid w:val="00800A21"/>
    <w:rsid w:val="00800CB7"/>
    <w:rsid w:val="008012F2"/>
    <w:rsid w:val="00801B6D"/>
    <w:rsid w:val="00801C4C"/>
    <w:rsid w:val="0080270A"/>
    <w:rsid w:val="00802A77"/>
    <w:rsid w:val="00802E14"/>
    <w:rsid w:val="00802FC2"/>
    <w:rsid w:val="00803744"/>
    <w:rsid w:val="008056D4"/>
    <w:rsid w:val="008058F4"/>
    <w:rsid w:val="00805B45"/>
    <w:rsid w:val="00806381"/>
    <w:rsid w:val="00806AC8"/>
    <w:rsid w:val="00807A67"/>
    <w:rsid w:val="00807D50"/>
    <w:rsid w:val="00807EB5"/>
    <w:rsid w:val="00807F81"/>
    <w:rsid w:val="008100FD"/>
    <w:rsid w:val="00810536"/>
    <w:rsid w:val="00811786"/>
    <w:rsid w:val="00811AA5"/>
    <w:rsid w:val="00811CBA"/>
    <w:rsid w:val="00811EF1"/>
    <w:rsid w:val="00813A7C"/>
    <w:rsid w:val="00813B88"/>
    <w:rsid w:val="0081451D"/>
    <w:rsid w:val="008145C9"/>
    <w:rsid w:val="0081497C"/>
    <w:rsid w:val="008153AA"/>
    <w:rsid w:val="0081720D"/>
    <w:rsid w:val="008173A7"/>
    <w:rsid w:val="0082037D"/>
    <w:rsid w:val="00820711"/>
    <w:rsid w:val="00821AFE"/>
    <w:rsid w:val="00821C1F"/>
    <w:rsid w:val="00821EAE"/>
    <w:rsid w:val="008220D2"/>
    <w:rsid w:val="008221FF"/>
    <w:rsid w:val="008223C1"/>
    <w:rsid w:val="0082356B"/>
    <w:rsid w:val="008235C1"/>
    <w:rsid w:val="0082385C"/>
    <w:rsid w:val="008238AC"/>
    <w:rsid w:val="00823D56"/>
    <w:rsid w:val="0082421A"/>
    <w:rsid w:val="008242C8"/>
    <w:rsid w:val="008250FE"/>
    <w:rsid w:val="00825410"/>
    <w:rsid w:val="008259D4"/>
    <w:rsid w:val="008262A6"/>
    <w:rsid w:val="00826AC0"/>
    <w:rsid w:val="00826B5B"/>
    <w:rsid w:val="00826BF4"/>
    <w:rsid w:val="00826DC7"/>
    <w:rsid w:val="008279F2"/>
    <w:rsid w:val="00827BCA"/>
    <w:rsid w:val="00830671"/>
    <w:rsid w:val="00830C57"/>
    <w:rsid w:val="00831AD2"/>
    <w:rsid w:val="00831CC6"/>
    <w:rsid w:val="008322B4"/>
    <w:rsid w:val="008329F1"/>
    <w:rsid w:val="00832AA4"/>
    <w:rsid w:val="00832C08"/>
    <w:rsid w:val="00832EF1"/>
    <w:rsid w:val="00834F3A"/>
    <w:rsid w:val="00834FDD"/>
    <w:rsid w:val="00835383"/>
    <w:rsid w:val="008353A9"/>
    <w:rsid w:val="008354FC"/>
    <w:rsid w:val="00835DBF"/>
    <w:rsid w:val="00836B40"/>
    <w:rsid w:val="008376B3"/>
    <w:rsid w:val="008378D6"/>
    <w:rsid w:val="00837AAD"/>
    <w:rsid w:val="00837B38"/>
    <w:rsid w:val="00837D1F"/>
    <w:rsid w:val="00840146"/>
    <w:rsid w:val="00840390"/>
    <w:rsid w:val="00840B10"/>
    <w:rsid w:val="00840C80"/>
    <w:rsid w:val="00840D52"/>
    <w:rsid w:val="00841309"/>
    <w:rsid w:val="0084130F"/>
    <w:rsid w:val="0084189B"/>
    <w:rsid w:val="00841AD2"/>
    <w:rsid w:val="00841E6F"/>
    <w:rsid w:val="00841EDF"/>
    <w:rsid w:val="0084209D"/>
    <w:rsid w:val="00842289"/>
    <w:rsid w:val="00843125"/>
    <w:rsid w:val="00843B12"/>
    <w:rsid w:val="00843BF2"/>
    <w:rsid w:val="0084419F"/>
    <w:rsid w:val="0084484D"/>
    <w:rsid w:val="00844ADD"/>
    <w:rsid w:val="00844C7C"/>
    <w:rsid w:val="00844EED"/>
    <w:rsid w:val="008452C1"/>
    <w:rsid w:val="0084566E"/>
    <w:rsid w:val="008458BC"/>
    <w:rsid w:val="00845CC7"/>
    <w:rsid w:val="008463EF"/>
    <w:rsid w:val="00846E63"/>
    <w:rsid w:val="0084789E"/>
    <w:rsid w:val="00847ACD"/>
    <w:rsid w:val="00847E5A"/>
    <w:rsid w:val="008504F0"/>
    <w:rsid w:val="00850782"/>
    <w:rsid w:val="00850A63"/>
    <w:rsid w:val="00851256"/>
    <w:rsid w:val="008514A4"/>
    <w:rsid w:val="00851604"/>
    <w:rsid w:val="00851EF1"/>
    <w:rsid w:val="008530C4"/>
    <w:rsid w:val="00853D83"/>
    <w:rsid w:val="00854718"/>
    <w:rsid w:val="008549B7"/>
    <w:rsid w:val="00854D2C"/>
    <w:rsid w:val="00854F30"/>
    <w:rsid w:val="008552A3"/>
    <w:rsid w:val="0085530A"/>
    <w:rsid w:val="008562F4"/>
    <w:rsid w:val="008563C6"/>
    <w:rsid w:val="00856459"/>
    <w:rsid w:val="008566B5"/>
    <w:rsid w:val="00856776"/>
    <w:rsid w:val="008567E6"/>
    <w:rsid w:val="008572E9"/>
    <w:rsid w:val="0085780A"/>
    <w:rsid w:val="00857B7C"/>
    <w:rsid w:val="008611AC"/>
    <w:rsid w:val="0086128E"/>
    <w:rsid w:val="008615E5"/>
    <w:rsid w:val="0086170F"/>
    <w:rsid w:val="00861E87"/>
    <w:rsid w:val="00861FE2"/>
    <w:rsid w:val="00862099"/>
    <w:rsid w:val="008620FA"/>
    <w:rsid w:val="0086217C"/>
    <w:rsid w:val="008621DB"/>
    <w:rsid w:val="008625B0"/>
    <w:rsid w:val="0086288E"/>
    <w:rsid w:val="00862F3F"/>
    <w:rsid w:val="008632AD"/>
    <w:rsid w:val="008637FF"/>
    <w:rsid w:val="00863CCC"/>
    <w:rsid w:val="00863D69"/>
    <w:rsid w:val="00863FC0"/>
    <w:rsid w:val="00864ACC"/>
    <w:rsid w:val="00865256"/>
    <w:rsid w:val="00865562"/>
    <w:rsid w:val="00865F30"/>
    <w:rsid w:val="00865F6F"/>
    <w:rsid w:val="00866B49"/>
    <w:rsid w:val="00866C8A"/>
    <w:rsid w:val="00867437"/>
    <w:rsid w:val="00867480"/>
    <w:rsid w:val="008674EE"/>
    <w:rsid w:val="00867AD3"/>
    <w:rsid w:val="00867C78"/>
    <w:rsid w:val="008701F4"/>
    <w:rsid w:val="008702C1"/>
    <w:rsid w:val="0087117B"/>
    <w:rsid w:val="00871992"/>
    <w:rsid w:val="0087228B"/>
    <w:rsid w:val="008734ED"/>
    <w:rsid w:val="00873906"/>
    <w:rsid w:val="00873A22"/>
    <w:rsid w:val="00874DA8"/>
    <w:rsid w:val="00874F6F"/>
    <w:rsid w:val="008750A9"/>
    <w:rsid w:val="00875408"/>
    <w:rsid w:val="008757C9"/>
    <w:rsid w:val="00875B1D"/>
    <w:rsid w:val="00877996"/>
    <w:rsid w:val="00880190"/>
    <w:rsid w:val="00880E4A"/>
    <w:rsid w:val="00881F1C"/>
    <w:rsid w:val="00882101"/>
    <w:rsid w:val="0088243E"/>
    <w:rsid w:val="0088272A"/>
    <w:rsid w:val="00882E6A"/>
    <w:rsid w:val="00882FD8"/>
    <w:rsid w:val="00883B77"/>
    <w:rsid w:val="00883C93"/>
    <w:rsid w:val="00883E40"/>
    <w:rsid w:val="00884115"/>
    <w:rsid w:val="008841F8"/>
    <w:rsid w:val="008843BE"/>
    <w:rsid w:val="00884BF7"/>
    <w:rsid w:val="008852A4"/>
    <w:rsid w:val="00885310"/>
    <w:rsid w:val="00885BEF"/>
    <w:rsid w:val="00886A20"/>
    <w:rsid w:val="0088718D"/>
    <w:rsid w:val="008878CF"/>
    <w:rsid w:val="008879E8"/>
    <w:rsid w:val="00887C08"/>
    <w:rsid w:val="00887FC1"/>
    <w:rsid w:val="0089064F"/>
    <w:rsid w:val="00890918"/>
    <w:rsid w:val="00890D6D"/>
    <w:rsid w:val="00890E3F"/>
    <w:rsid w:val="0089152F"/>
    <w:rsid w:val="0089313B"/>
    <w:rsid w:val="0089347E"/>
    <w:rsid w:val="00893802"/>
    <w:rsid w:val="008947DB"/>
    <w:rsid w:val="00894C4E"/>
    <w:rsid w:val="0089559E"/>
    <w:rsid w:val="008955DD"/>
    <w:rsid w:val="00895889"/>
    <w:rsid w:val="008959BD"/>
    <w:rsid w:val="00895A86"/>
    <w:rsid w:val="00895B09"/>
    <w:rsid w:val="008964BA"/>
    <w:rsid w:val="00896A71"/>
    <w:rsid w:val="00896B76"/>
    <w:rsid w:val="008971BB"/>
    <w:rsid w:val="00897AF1"/>
    <w:rsid w:val="008A09AF"/>
    <w:rsid w:val="008A18FD"/>
    <w:rsid w:val="008A1B19"/>
    <w:rsid w:val="008A3982"/>
    <w:rsid w:val="008A431C"/>
    <w:rsid w:val="008A4C8D"/>
    <w:rsid w:val="008A4FB5"/>
    <w:rsid w:val="008A52DA"/>
    <w:rsid w:val="008A563B"/>
    <w:rsid w:val="008A59BD"/>
    <w:rsid w:val="008A5E19"/>
    <w:rsid w:val="008A5EAD"/>
    <w:rsid w:val="008A6236"/>
    <w:rsid w:val="008A62A8"/>
    <w:rsid w:val="008A63F3"/>
    <w:rsid w:val="008A7251"/>
    <w:rsid w:val="008A72B1"/>
    <w:rsid w:val="008A731F"/>
    <w:rsid w:val="008A7799"/>
    <w:rsid w:val="008A7959"/>
    <w:rsid w:val="008B0217"/>
    <w:rsid w:val="008B05E1"/>
    <w:rsid w:val="008B05E6"/>
    <w:rsid w:val="008B0CD4"/>
    <w:rsid w:val="008B14DE"/>
    <w:rsid w:val="008B1B09"/>
    <w:rsid w:val="008B1C19"/>
    <w:rsid w:val="008B2524"/>
    <w:rsid w:val="008B2CCE"/>
    <w:rsid w:val="008B32D0"/>
    <w:rsid w:val="008B3939"/>
    <w:rsid w:val="008B3AEB"/>
    <w:rsid w:val="008B3B36"/>
    <w:rsid w:val="008B3F4E"/>
    <w:rsid w:val="008B3F8C"/>
    <w:rsid w:val="008B4502"/>
    <w:rsid w:val="008B5579"/>
    <w:rsid w:val="008B5D14"/>
    <w:rsid w:val="008B6574"/>
    <w:rsid w:val="008B69EA"/>
    <w:rsid w:val="008B6FC8"/>
    <w:rsid w:val="008B74AD"/>
    <w:rsid w:val="008B7C0D"/>
    <w:rsid w:val="008B7D5E"/>
    <w:rsid w:val="008C03CE"/>
    <w:rsid w:val="008C1089"/>
    <w:rsid w:val="008C15A6"/>
    <w:rsid w:val="008C1761"/>
    <w:rsid w:val="008C2251"/>
    <w:rsid w:val="008C22BC"/>
    <w:rsid w:val="008C27AE"/>
    <w:rsid w:val="008C39D9"/>
    <w:rsid w:val="008C3FFB"/>
    <w:rsid w:val="008C4124"/>
    <w:rsid w:val="008C4C2A"/>
    <w:rsid w:val="008C56EE"/>
    <w:rsid w:val="008C5E76"/>
    <w:rsid w:val="008C5F15"/>
    <w:rsid w:val="008C6338"/>
    <w:rsid w:val="008C63D7"/>
    <w:rsid w:val="008C6625"/>
    <w:rsid w:val="008C6C8F"/>
    <w:rsid w:val="008C7EB2"/>
    <w:rsid w:val="008D0B00"/>
    <w:rsid w:val="008D1234"/>
    <w:rsid w:val="008D1756"/>
    <w:rsid w:val="008D24B7"/>
    <w:rsid w:val="008D2645"/>
    <w:rsid w:val="008D3400"/>
    <w:rsid w:val="008D3D96"/>
    <w:rsid w:val="008D3DDE"/>
    <w:rsid w:val="008D47A5"/>
    <w:rsid w:val="008D4A18"/>
    <w:rsid w:val="008D4A2D"/>
    <w:rsid w:val="008D4D2E"/>
    <w:rsid w:val="008D52AB"/>
    <w:rsid w:val="008D538F"/>
    <w:rsid w:val="008D5D9B"/>
    <w:rsid w:val="008D6500"/>
    <w:rsid w:val="008D67B3"/>
    <w:rsid w:val="008D68C0"/>
    <w:rsid w:val="008D6CE9"/>
    <w:rsid w:val="008D6D79"/>
    <w:rsid w:val="008D6E42"/>
    <w:rsid w:val="008D6F36"/>
    <w:rsid w:val="008D6F7E"/>
    <w:rsid w:val="008D7594"/>
    <w:rsid w:val="008D764A"/>
    <w:rsid w:val="008E01F2"/>
    <w:rsid w:val="008E02AC"/>
    <w:rsid w:val="008E084E"/>
    <w:rsid w:val="008E0956"/>
    <w:rsid w:val="008E1283"/>
    <w:rsid w:val="008E2CBC"/>
    <w:rsid w:val="008E3324"/>
    <w:rsid w:val="008E3542"/>
    <w:rsid w:val="008E35BF"/>
    <w:rsid w:val="008E3676"/>
    <w:rsid w:val="008E3897"/>
    <w:rsid w:val="008E3D96"/>
    <w:rsid w:val="008E4210"/>
    <w:rsid w:val="008E4D08"/>
    <w:rsid w:val="008E4F61"/>
    <w:rsid w:val="008E52AC"/>
    <w:rsid w:val="008E55CD"/>
    <w:rsid w:val="008E678B"/>
    <w:rsid w:val="008E6CD8"/>
    <w:rsid w:val="008E7099"/>
    <w:rsid w:val="008E7B9E"/>
    <w:rsid w:val="008E7C83"/>
    <w:rsid w:val="008F00E0"/>
    <w:rsid w:val="008F06D5"/>
    <w:rsid w:val="008F08DF"/>
    <w:rsid w:val="008F0AC6"/>
    <w:rsid w:val="008F0F8B"/>
    <w:rsid w:val="008F15CC"/>
    <w:rsid w:val="008F2449"/>
    <w:rsid w:val="008F2619"/>
    <w:rsid w:val="008F283A"/>
    <w:rsid w:val="008F3688"/>
    <w:rsid w:val="008F3763"/>
    <w:rsid w:val="008F3E0F"/>
    <w:rsid w:val="008F3F9E"/>
    <w:rsid w:val="008F4D45"/>
    <w:rsid w:val="008F4E4E"/>
    <w:rsid w:val="008F5624"/>
    <w:rsid w:val="008F584D"/>
    <w:rsid w:val="008F5AFD"/>
    <w:rsid w:val="008F6042"/>
    <w:rsid w:val="008F6474"/>
    <w:rsid w:val="008F6E25"/>
    <w:rsid w:val="008F783D"/>
    <w:rsid w:val="008F786B"/>
    <w:rsid w:val="008F7AA7"/>
    <w:rsid w:val="009004E9"/>
    <w:rsid w:val="009009A0"/>
    <w:rsid w:val="00900A2E"/>
    <w:rsid w:val="0090154E"/>
    <w:rsid w:val="00901BE2"/>
    <w:rsid w:val="00901F64"/>
    <w:rsid w:val="009021AA"/>
    <w:rsid w:val="0090244A"/>
    <w:rsid w:val="00902486"/>
    <w:rsid w:val="00902942"/>
    <w:rsid w:val="00902A1A"/>
    <w:rsid w:val="00902F16"/>
    <w:rsid w:val="00903347"/>
    <w:rsid w:val="00904651"/>
    <w:rsid w:val="00904814"/>
    <w:rsid w:val="00904866"/>
    <w:rsid w:val="00904B91"/>
    <w:rsid w:val="00905055"/>
    <w:rsid w:val="00905212"/>
    <w:rsid w:val="0090548C"/>
    <w:rsid w:val="00905887"/>
    <w:rsid w:val="009061ED"/>
    <w:rsid w:val="00906428"/>
    <w:rsid w:val="00906529"/>
    <w:rsid w:val="0090737A"/>
    <w:rsid w:val="0091005C"/>
    <w:rsid w:val="00910091"/>
    <w:rsid w:val="009107AA"/>
    <w:rsid w:val="00910812"/>
    <w:rsid w:val="00910E7A"/>
    <w:rsid w:val="009118EA"/>
    <w:rsid w:val="0091220E"/>
    <w:rsid w:val="00912283"/>
    <w:rsid w:val="00912546"/>
    <w:rsid w:val="00912685"/>
    <w:rsid w:val="0091284E"/>
    <w:rsid w:val="00912D0D"/>
    <w:rsid w:val="00912E2A"/>
    <w:rsid w:val="00913355"/>
    <w:rsid w:val="00913585"/>
    <w:rsid w:val="00913E3C"/>
    <w:rsid w:val="00914085"/>
    <w:rsid w:val="009140FD"/>
    <w:rsid w:val="00914AB8"/>
    <w:rsid w:val="009152B2"/>
    <w:rsid w:val="009153E4"/>
    <w:rsid w:val="00915762"/>
    <w:rsid w:val="00915817"/>
    <w:rsid w:val="00915BBF"/>
    <w:rsid w:val="009160DD"/>
    <w:rsid w:val="00916630"/>
    <w:rsid w:val="009168C1"/>
    <w:rsid w:val="00916B70"/>
    <w:rsid w:val="00916F8C"/>
    <w:rsid w:val="00917064"/>
    <w:rsid w:val="00917468"/>
    <w:rsid w:val="00917E19"/>
    <w:rsid w:val="00920C2D"/>
    <w:rsid w:val="009220FC"/>
    <w:rsid w:val="009227C8"/>
    <w:rsid w:val="00922C7D"/>
    <w:rsid w:val="00923B90"/>
    <w:rsid w:val="00924741"/>
    <w:rsid w:val="00924C24"/>
    <w:rsid w:val="00924C3A"/>
    <w:rsid w:val="00924F17"/>
    <w:rsid w:val="00925222"/>
    <w:rsid w:val="00925868"/>
    <w:rsid w:val="009261CA"/>
    <w:rsid w:val="00926B8F"/>
    <w:rsid w:val="00926EED"/>
    <w:rsid w:val="009270AF"/>
    <w:rsid w:val="00927357"/>
    <w:rsid w:val="009274CA"/>
    <w:rsid w:val="009277D3"/>
    <w:rsid w:val="00930319"/>
    <w:rsid w:val="00930D0A"/>
    <w:rsid w:val="009314B9"/>
    <w:rsid w:val="00931B8A"/>
    <w:rsid w:val="00931D3E"/>
    <w:rsid w:val="00931E02"/>
    <w:rsid w:val="0093230F"/>
    <w:rsid w:val="0093349B"/>
    <w:rsid w:val="00933770"/>
    <w:rsid w:val="00933D04"/>
    <w:rsid w:val="0093509E"/>
    <w:rsid w:val="00935140"/>
    <w:rsid w:val="00935B46"/>
    <w:rsid w:val="0093716C"/>
    <w:rsid w:val="0093760E"/>
    <w:rsid w:val="00937CC7"/>
    <w:rsid w:val="00940BBE"/>
    <w:rsid w:val="009416B2"/>
    <w:rsid w:val="00941703"/>
    <w:rsid w:val="0094186A"/>
    <w:rsid w:val="009419E6"/>
    <w:rsid w:val="00941B16"/>
    <w:rsid w:val="00941EED"/>
    <w:rsid w:val="00941F12"/>
    <w:rsid w:val="0094271D"/>
    <w:rsid w:val="009428AF"/>
    <w:rsid w:val="009444B7"/>
    <w:rsid w:val="00946461"/>
    <w:rsid w:val="00946B64"/>
    <w:rsid w:val="0094733F"/>
    <w:rsid w:val="00947541"/>
    <w:rsid w:val="009477F2"/>
    <w:rsid w:val="0095079F"/>
    <w:rsid w:val="009518EE"/>
    <w:rsid w:val="00951978"/>
    <w:rsid w:val="00951A39"/>
    <w:rsid w:val="00951B14"/>
    <w:rsid w:val="0095267E"/>
    <w:rsid w:val="009527F9"/>
    <w:rsid w:val="0095339C"/>
    <w:rsid w:val="00954023"/>
    <w:rsid w:val="009549DF"/>
    <w:rsid w:val="00954E2C"/>
    <w:rsid w:val="00954F24"/>
    <w:rsid w:val="00955085"/>
    <w:rsid w:val="00955250"/>
    <w:rsid w:val="00955B3E"/>
    <w:rsid w:val="00955E41"/>
    <w:rsid w:val="00955FFA"/>
    <w:rsid w:val="00956142"/>
    <w:rsid w:val="009562C9"/>
    <w:rsid w:val="0095661B"/>
    <w:rsid w:val="00956C2D"/>
    <w:rsid w:val="00957D60"/>
    <w:rsid w:val="00957DB1"/>
    <w:rsid w:val="009600D6"/>
    <w:rsid w:val="00960395"/>
    <w:rsid w:val="0096049F"/>
    <w:rsid w:val="00960878"/>
    <w:rsid w:val="009609DC"/>
    <w:rsid w:val="00961206"/>
    <w:rsid w:val="009620CE"/>
    <w:rsid w:val="00962145"/>
    <w:rsid w:val="00962298"/>
    <w:rsid w:val="0096281F"/>
    <w:rsid w:val="009634B8"/>
    <w:rsid w:val="00963B1E"/>
    <w:rsid w:val="00963B60"/>
    <w:rsid w:val="00964733"/>
    <w:rsid w:val="00965032"/>
    <w:rsid w:val="00965A4C"/>
    <w:rsid w:val="00966122"/>
    <w:rsid w:val="00970192"/>
    <w:rsid w:val="009703AE"/>
    <w:rsid w:val="009704AB"/>
    <w:rsid w:val="00970F47"/>
    <w:rsid w:val="0097150B"/>
    <w:rsid w:val="00971655"/>
    <w:rsid w:val="00971669"/>
    <w:rsid w:val="00971AF4"/>
    <w:rsid w:val="009725F6"/>
    <w:rsid w:val="00972B8C"/>
    <w:rsid w:val="00972CCA"/>
    <w:rsid w:val="00973F80"/>
    <w:rsid w:val="00974360"/>
    <w:rsid w:val="009743FA"/>
    <w:rsid w:val="009746DD"/>
    <w:rsid w:val="00974CF3"/>
    <w:rsid w:val="00975415"/>
    <w:rsid w:val="00975EEA"/>
    <w:rsid w:val="009761DE"/>
    <w:rsid w:val="009764F9"/>
    <w:rsid w:val="00977404"/>
    <w:rsid w:val="00977807"/>
    <w:rsid w:val="00977C88"/>
    <w:rsid w:val="00980B14"/>
    <w:rsid w:val="00980EEB"/>
    <w:rsid w:val="0098113A"/>
    <w:rsid w:val="00981267"/>
    <w:rsid w:val="009816F0"/>
    <w:rsid w:val="00981701"/>
    <w:rsid w:val="009818DC"/>
    <w:rsid w:val="00981FA0"/>
    <w:rsid w:val="00982194"/>
    <w:rsid w:val="00982330"/>
    <w:rsid w:val="00982F76"/>
    <w:rsid w:val="00983082"/>
    <w:rsid w:val="009843E9"/>
    <w:rsid w:val="009847B7"/>
    <w:rsid w:val="00984D03"/>
    <w:rsid w:val="00984FBC"/>
    <w:rsid w:val="009852C6"/>
    <w:rsid w:val="009856C2"/>
    <w:rsid w:val="00985796"/>
    <w:rsid w:val="00985EC5"/>
    <w:rsid w:val="00986068"/>
    <w:rsid w:val="00987374"/>
    <w:rsid w:val="00987DDF"/>
    <w:rsid w:val="0099120E"/>
    <w:rsid w:val="0099184E"/>
    <w:rsid w:val="00991E7A"/>
    <w:rsid w:val="009920D1"/>
    <w:rsid w:val="00992395"/>
    <w:rsid w:val="0099296F"/>
    <w:rsid w:val="00992C6E"/>
    <w:rsid w:val="00993C93"/>
    <w:rsid w:val="00993CD6"/>
    <w:rsid w:val="00993DB2"/>
    <w:rsid w:val="00993E64"/>
    <w:rsid w:val="009940DE"/>
    <w:rsid w:val="00994339"/>
    <w:rsid w:val="009947C3"/>
    <w:rsid w:val="009948B5"/>
    <w:rsid w:val="00994A7C"/>
    <w:rsid w:val="00994B0B"/>
    <w:rsid w:val="00995161"/>
    <w:rsid w:val="009954F1"/>
    <w:rsid w:val="00996036"/>
    <w:rsid w:val="0099617C"/>
    <w:rsid w:val="009967DB"/>
    <w:rsid w:val="009969E7"/>
    <w:rsid w:val="00996BB7"/>
    <w:rsid w:val="00996E60"/>
    <w:rsid w:val="009973AD"/>
    <w:rsid w:val="009A060E"/>
    <w:rsid w:val="009A0A02"/>
    <w:rsid w:val="009A2155"/>
    <w:rsid w:val="009A23CC"/>
    <w:rsid w:val="009A2460"/>
    <w:rsid w:val="009A25C3"/>
    <w:rsid w:val="009A260B"/>
    <w:rsid w:val="009A2E59"/>
    <w:rsid w:val="009A3314"/>
    <w:rsid w:val="009A3753"/>
    <w:rsid w:val="009A3769"/>
    <w:rsid w:val="009A419F"/>
    <w:rsid w:val="009A43CA"/>
    <w:rsid w:val="009A45AB"/>
    <w:rsid w:val="009A4F2F"/>
    <w:rsid w:val="009A503A"/>
    <w:rsid w:val="009A5083"/>
    <w:rsid w:val="009A5AB9"/>
    <w:rsid w:val="009A6F8D"/>
    <w:rsid w:val="009A71B0"/>
    <w:rsid w:val="009B0123"/>
    <w:rsid w:val="009B0461"/>
    <w:rsid w:val="009B195B"/>
    <w:rsid w:val="009B1E59"/>
    <w:rsid w:val="009B2144"/>
    <w:rsid w:val="009B2B7D"/>
    <w:rsid w:val="009B2EEA"/>
    <w:rsid w:val="009B3275"/>
    <w:rsid w:val="009B32EB"/>
    <w:rsid w:val="009B4C48"/>
    <w:rsid w:val="009B507B"/>
    <w:rsid w:val="009B5581"/>
    <w:rsid w:val="009B5764"/>
    <w:rsid w:val="009B5951"/>
    <w:rsid w:val="009B5CCB"/>
    <w:rsid w:val="009B648D"/>
    <w:rsid w:val="009B6600"/>
    <w:rsid w:val="009B6C56"/>
    <w:rsid w:val="009C0234"/>
    <w:rsid w:val="009C0822"/>
    <w:rsid w:val="009C1090"/>
    <w:rsid w:val="009C1891"/>
    <w:rsid w:val="009C21F5"/>
    <w:rsid w:val="009C23E0"/>
    <w:rsid w:val="009C31C8"/>
    <w:rsid w:val="009C32B4"/>
    <w:rsid w:val="009C4070"/>
    <w:rsid w:val="009C4BDE"/>
    <w:rsid w:val="009C5759"/>
    <w:rsid w:val="009C6038"/>
    <w:rsid w:val="009C6436"/>
    <w:rsid w:val="009C65FA"/>
    <w:rsid w:val="009C6908"/>
    <w:rsid w:val="009C72EB"/>
    <w:rsid w:val="009C7431"/>
    <w:rsid w:val="009C764C"/>
    <w:rsid w:val="009D0052"/>
    <w:rsid w:val="009D07EE"/>
    <w:rsid w:val="009D0FBC"/>
    <w:rsid w:val="009D0FF4"/>
    <w:rsid w:val="009D1363"/>
    <w:rsid w:val="009D2E01"/>
    <w:rsid w:val="009D37C4"/>
    <w:rsid w:val="009D4E53"/>
    <w:rsid w:val="009D57B3"/>
    <w:rsid w:val="009D5E3B"/>
    <w:rsid w:val="009D6B2A"/>
    <w:rsid w:val="009D719B"/>
    <w:rsid w:val="009D7C80"/>
    <w:rsid w:val="009E01FA"/>
    <w:rsid w:val="009E0A49"/>
    <w:rsid w:val="009E0CD1"/>
    <w:rsid w:val="009E13A8"/>
    <w:rsid w:val="009E14D3"/>
    <w:rsid w:val="009E28F2"/>
    <w:rsid w:val="009E305C"/>
    <w:rsid w:val="009E3224"/>
    <w:rsid w:val="009E3288"/>
    <w:rsid w:val="009E3620"/>
    <w:rsid w:val="009E3BC1"/>
    <w:rsid w:val="009E4212"/>
    <w:rsid w:val="009E42A2"/>
    <w:rsid w:val="009E4936"/>
    <w:rsid w:val="009E4B35"/>
    <w:rsid w:val="009E52BD"/>
    <w:rsid w:val="009E572F"/>
    <w:rsid w:val="009E580F"/>
    <w:rsid w:val="009E5FDD"/>
    <w:rsid w:val="009E67A2"/>
    <w:rsid w:val="009E6AD0"/>
    <w:rsid w:val="009E6CB1"/>
    <w:rsid w:val="009E7501"/>
    <w:rsid w:val="009E78CC"/>
    <w:rsid w:val="009E7973"/>
    <w:rsid w:val="009E7A44"/>
    <w:rsid w:val="009F02F7"/>
    <w:rsid w:val="009F0582"/>
    <w:rsid w:val="009F0801"/>
    <w:rsid w:val="009F084E"/>
    <w:rsid w:val="009F096E"/>
    <w:rsid w:val="009F0C16"/>
    <w:rsid w:val="009F15FA"/>
    <w:rsid w:val="009F186A"/>
    <w:rsid w:val="009F1CB5"/>
    <w:rsid w:val="009F230D"/>
    <w:rsid w:val="009F2BBA"/>
    <w:rsid w:val="009F3684"/>
    <w:rsid w:val="009F3C60"/>
    <w:rsid w:val="009F4C74"/>
    <w:rsid w:val="009F4DDA"/>
    <w:rsid w:val="009F4F41"/>
    <w:rsid w:val="009F56BD"/>
    <w:rsid w:val="009F61E9"/>
    <w:rsid w:val="009F62C0"/>
    <w:rsid w:val="009F631A"/>
    <w:rsid w:val="009F6627"/>
    <w:rsid w:val="009F773A"/>
    <w:rsid w:val="009F7AB1"/>
    <w:rsid w:val="00A002ED"/>
    <w:rsid w:val="00A00721"/>
    <w:rsid w:val="00A0098A"/>
    <w:rsid w:val="00A00CE5"/>
    <w:rsid w:val="00A00FB4"/>
    <w:rsid w:val="00A0129A"/>
    <w:rsid w:val="00A01769"/>
    <w:rsid w:val="00A017EC"/>
    <w:rsid w:val="00A01B5D"/>
    <w:rsid w:val="00A022FF"/>
    <w:rsid w:val="00A02AFC"/>
    <w:rsid w:val="00A02BE8"/>
    <w:rsid w:val="00A03312"/>
    <w:rsid w:val="00A03972"/>
    <w:rsid w:val="00A03C81"/>
    <w:rsid w:val="00A03D91"/>
    <w:rsid w:val="00A04146"/>
    <w:rsid w:val="00A0423B"/>
    <w:rsid w:val="00A04E2C"/>
    <w:rsid w:val="00A04E31"/>
    <w:rsid w:val="00A04F61"/>
    <w:rsid w:val="00A055C4"/>
    <w:rsid w:val="00A05D94"/>
    <w:rsid w:val="00A06797"/>
    <w:rsid w:val="00A06958"/>
    <w:rsid w:val="00A06CEC"/>
    <w:rsid w:val="00A07C5A"/>
    <w:rsid w:val="00A10058"/>
    <w:rsid w:val="00A10476"/>
    <w:rsid w:val="00A1077F"/>
    <w:rsid w:val="00A10D18"/>
    <w:rsid w:val="00A1119C"/>
    <w:rsid w:val="00A11993"/>
    <w:rsid w:val="00A11AEC"/>
    <w:rsid w:val="00A11B0D"/>
    <w:rsid w:val="00A11DB3"/>
    <w:rsid w:val="00A122C6"/>
    <w:rsid w:val="00A123A0"/>
    <w:rsid w:val="00A12984"/>
    <w:rsid w:val="00A129EE"/>
    <w:rsid w:val="00A13AC7"/>
    <w:rsid w:val="00A1420B"/>
    <w:rsid w:val="00A1436F"/>
    <w:rsid w:val="00A14B3B"/>
    <w:rsid w:val="00A154D8"/>
    <w:rsid w:val="00A15584"/>
    <w:rsid w:val="00A155F4"/>
    <w:rsid w:val="00A15D7C"/>
    <w:rsid w:val="00A162D9"/>
    <w:rsid w:val="00A164E0"/>
    <w:rsid w:val="00A16629"/>
    <w:rsid w:val="00A16685"/>
    <w:rsid w:val="00A16E1B"/>
    <w:rsid w:val="00A174B6"/>
    <w:rsid w:val="00A17590"/>
    <w:rsid w:val="00A175B7"/>
    <w:rsid w:val="00A1773F"/>
    <w:rsid w:val="00A178E7"/>
    <w:rsid w:val="00A20B27"/>
    <w:rsid w:val="00A20F88"/>
    <w:rsid w:val="00A2108A"/>
    <w:rsid w:val="00A219E3"/>
    <w:rsid w:val="00A21DE3"/>
    <w:rsid w:val="00A227AD"/>
    <w:rsid w:val="00A22838"/>
    <w:rsid w:val="00A230A5"/>
    <w:rsid w:val="00A2322E"/>
    <w:rsid w:val="00A23EC3"/>
    <w:rsid w:val="00A245E6"/>
    <w:rsid w:val="00A24743"/>
    <w:rsid w:val="00A24962"/>
    <w:rsid w:val="00A2702B"/>
    <w:rsid w:val="00A27150"/>
    <w:rsid w:val="00A271ED"/>
    <w:rsid w:val="00A274E0"/>
    <w:rsid w:val="00A27727"/>
    <w:rsid w:val="00A27739"/>
    <w:rsid w:val="00A27B52"/>
    <w:rsid w:val="00A27BDC"/>
    <w:rsid w:val="00A27C4A"/>
    <w:rsid w:val="00A27E9D"/>
    <w:rsid w:val="00A30210"/>
    <w:rsid w:val="00A30753"/>
    <w:rsid w:val="00A307C4"/>
    <w:rsid w:val="00A31080"/>
    <w:rsid w:val="00A310A4"/>
    <w:rsid w:val="00A31A50"/>
    <w:rsid w:val="00A3208A"/>
    <w:rsid w:val="00A325C5"/>
    <w:rsid w:val="00A327D8"/>
    <w:rsid w:val="00A32E4A"/>
    <w:rsid w:val="00A33410"/>
    <w:rsid w:val="00A3377F"/>
    <w:rsid w:val="00A3384B"/>
    <w:rsid w:val="00A33BC7"/>
    <w:rsid w:val="00A33F11"/>
    <w:rsid w:val="00A34CBB"/>
    <w:rsid w:val="00A3625F"/>
    <w:rsid w:val="00A3632D"/>
    <w:rsid w:val="00A36941"/>
    <w:rsid w:val="00A36B8B"/>
    <w:rsid w:val="00A36E0A"/>
    <w:rsid w:val="00A40447"/>
    <w:rsid w:val="00A40769"/>
    <w:rsid w:val="00A40951"/>
    <w:rsid w:val="00A40E02"/>
    <w:rsid w:val="00A41E91"/>
    <w:rsid w:val="00A42439"/>
    <w:rsid w:val="00A425A5"/>
    <w:rsid w:val="00A42E58"/>
    <w:rsid w:val="00A4372E"/>
    <w:rsid w:val="00A438FB"/>
    <w:rsid w:val="00A439C6"/>
    <w:rsid w:val="00A43A4F"/>
    <w:rsid w:val="00A43A53"/>
    <w:rsid w:val="00A44054"/>
    <w:rsid w:val="00A442CF"/>
    <w:rsid w:val="00A442FB"/>
    <w:rsid w:val="00A448A9"/>
    <w:rsid w:val="00A4499C"/>
    <w:rsid w:val="00A44B65"/>
    <w:rsid w:val="00A458FA"/>
    <w:rsid w:val="00A45ACF"/>
    <w:rsid w:val="00A46670"/>
    <w:rsid w:val="00A47621"/>
    <w:rsid w:val="00A508AA"/>
    <w:rsid w:val="00A5217E"/>
    <w:rsid w:val="00A52AD3"/>
    <w:rsid w:val="00A54154"/>
    <w:rsid w:val="00A54340"/>
    <w:rsid w:val="00A54D16"/>
    <w:rsid w:val="00A55449"/>
    <w:rsid w:val="00A55D51"/>
    <w:rsid w:val="00A55EF8"/>
    <w:rsid w:val="00A5601E"/>
    <w:rsid w:val="00A57109"/>
    <w:rsid w:val="00A57A14"/>
    <w:rsid w:val="00A57F38"/>
    <w:rsid w:val="00A600CB"/>
    <w:rsid w:val="00A600DF"/>
    <w:rsid w:val="00A605F1"/>
    <w:rsid w:val="00A607B9"/>
    <w:rsid w:val="00A609E2"/>
    <w:rsid w:val="00A60AA8"/>
    <w:rsid w:val="00A63283"/>
    <w:rsid w:val="00A63629"/>
    <w:rsid w:val="00A63811"/>
    <w:rsid w:val="00A63C58"/>
    <w:rsid w:val="00A640B1"/>
    <w:rsid w:val="00A642D6"/>
    <w:rsid w:val="00A6486D"/>
    <w:rsid w:val="00A64B96"/>
    <w:rsid w:val="00A64C3D"/>
    <w:rsid w:val="00A662E1"/>
    <w:rsid w:val="00A666D0"/>
    <w:rsid w:val="00A66924"/>
    <w:rsid w:val="00A6776B"/>
    <w:rsid w:val="00A70CE6"/>
    <w:rsid w:val="00A725FF"/>
    <w:rsid w:val="00A72906"/>
    <w:rsid w:val="00A72B1D"/>
    <w:rsid w:val="00A72E0E"/>
    <w:rsid w:val="00A72F7C"/>
    <w:rsid w:val="00A734A3"/>
    <w:rsid w:val="00A734B0"/>
    <w:rsid w:val="00A736B4"/>
    <w:rsid w:val="00A73847"/>
    <w:rsid w:val="00A73851"/>
    <w:rsid w:val="00A73868"/>
    <w:rsid w:val="00A73A72"/>
    <w:rsid w:val="00A746C3"/>
    <w:rsid w:val="00A749D1"/>
    <w:rsid w:val="00A752F7"/>
    <w:rsid w:val="00A755B7"/>
    <w:rsid w:val="00A75D26"/>
    <w:rsid w:val="00A75D3F"/>
    <w:rsid w:val="00A763E1"/>
    <w:rsid w:val="00A765FC"/>
    <w:rsid w:val="00A76962"/>
    <w:rsid w:val="00A76B5A"/>
    <w:rsid w:val="00A76CB4"/>
    <w:rsid w:val="00A7721E"/>
    <w:rsid w:val="00A77237"/>
    <w:rsid w:val="00A77C8D"/>
    <w:rsid w:val="00A800B0"/>
    <w:rsid w:val="00A801A4"/>
    <w:rsid w:val="00A81137"/>
    <w:rsid w:val="00A81567"/>
    <w:rsid w:val="00A81673"/>
    <w:rsid w:val="00A81750"/>
    <w:rsid w:val="00A81CB8"/>
    <w:rsid w:val="00A820FD"/>
    <w:rsid w:val="00A82487"/>
    <w:rsid w:val="00A824EC"/>
    <w:rsid w:val="00A8311F"/>
    <w:rsid w:val="00A8346E"/>
    <w:rsid w:val="00A83EC8"/>
    <w:rsid w:val="00A840B1"/>
    <w:rsid w:val="00A8442C"/>
    <w:rsid w:val="00A8458E"/>
    <w:rsid w:val="00A84774"/>
    <w:rsid w:val="00A85372"/>
    <w:rsid w:val="00A85CE7"/>
    <w:rsid w:val="00A86293"/>
    <w:rsid w:val="00A866F5"/>
    <w:rsid w:val="00A86A52"/>
    <w:rsid w:val="00A86A86"/>
    <w:rsid w:val="00A86B89"/>
    <w:rsid w:val="00A86CEC"/>
    <w:rsid w:val="00A87C80"/>
    <w:rsid w:val="00A909F9"/>
    <w:rsid w:val="00A91377"/>
    <w:rsid w:val="00A91667"/>
    <w:rsid w:val="00A918A7"/>
    <w:rsid w:val="00A92A66"/>
    <w:rsid w:val="00A92BC0"/>
    <w:rsid w:val="00A931BD"/>
    <w:rsid w:val="00A935A5"/>
    <w:rsid w:val="00A936A3"/>
    <w:rsid w:val="00A936EE"/>
    <w:rsid w:val="00A93CC1"/>
    <w:rsid w:val="00A93F53"/>
    <w:rsid w:val="00A94586"/>
    <w:rsid w:val="00A94B76"/>
    <w:rsid w:val="00A954C9"/>
    <w:rsid w:val="00A955D5"/>
    <w:rsid w:val="00A95BC4"/>
    <w:rsid w:val="00A966D6"/>
    <w:rsid w:val="00A976C7"/>
    <w:rsid w:val="00A97930"/>
    <w:rsid w:val="00A979E5"/>
    <w:rsid w:val="00AA039C"/>
    <w:rsid w:val="00AA03CE"/>
    <w:rsid w:val="00AA0826"/>
    <w:rsid w:val="00AA0CB1"/>
    <w:rsid w:val="00AA124D"/>
    <w:rsid w:val="00AA15F6"/>
    <w:rsid w:val="00AA178D"/>
    <w:rsid w:val="00AA188C"/>
    <w:rsid w:val="00AA23A2"/>
    <w:rsid w:val="00AA248C"/>
    <w:rsid w:val="00AA2D60"/>
    <w:rsid w:val="00AA2E3C"/>
    <w:rsid w:val="00AA3935"/>
    <w:rsid w:val="00AA3A53"/>
    <w:rsid w:val="00AA3B86"/>
    <w:rsid w:val="00AA41B7"/>
    <w:rsid w:val="00AA4300"/>
    <w:rsid w:val="00AA49F7"/>
    <w:rsid w:val="00AA4A7A"/>
    <w:rsid w:val="00AA4C20"/>
    <w:rsid w:val="00AA5198"/>
    <w:rsid w:val="00AA5286"/>
    <w:rsid w:val="00AA5DF0"/>
    <w:rsid w:val="00AA62DB"/>
    <w:rsid w:val="00AA6423"/>
    <w:rsid w:val="00AA6A39"/>
    <w:rsid w:val="00AA6B30"/>
    <w:rsid w:val="00AA7170"/>
    <w:rsid w:val="00AA7581"/>
    <w:rsid w:val="00AA7738"/>
    <w:rsid w:val="00AA7B06"/>
    <w:rsid w:val="00AB0218"/>
    <w:rsid w:val="00AB048E"/>
    <w:rsid w:val="00AB06A0"/>
    <w:rsid w:val="00AB08A2"/>
    <w:rsid w:val="00AB13AD"/>
    <w:rsid w:val="00AB18C1"/>
    <w:rsid w:val="00AB2502"/>
    <w:rsid w:val="00AB250F"/>
    <w:rsid w:val="00AB27A7"/>
    <w:rsid w:val="00AB2EBC"/>
    <w:rsid w:val="00AB3492"/>
    <w:rsid w:val="00AB3619"/>
    <w:rsid w:val="00AB3DF7"/>
    <w:rsid w:val="00AB5140"/>
    <w:rsid w:val="00AB5D07"/>
    <w:rsid w:val="00AB5DBA"/>
    <w:rsid w:val="00AB6510"/>
    <w:rsid w:val="00AB707F"/>
    <w:rsid w:val="00AB7628"/>
    <w:rsid w:val="00AB7C74"/>
    <w:rsid w:val="00AC1428"/>
    <w:rsid w:val="00AC20D1"/>
    <w:rsid w:val="00AC2655"/>
    <w:rsid w:val="00AC2845"/>
    <w:rsid w:val="00AC35C9"/>
    <w:rsid w:val="00AC3BEA"/>
    <w:rsid w:val="00AC4053"/>
    <w:rsid w:val="00AC41AA"/>
    <w:rsid w:val="00AC484C"/>
    <w:rsid w:val="00AC48D5"/>
    <w:rsid w:val="00AC589F"/>
    <w:rsid w:val="00AC6740"/>
    <w:rsid w:val="00AC67E8"/>
    <w:rsid w:val="00AC6EA0"/>
    <w:rsid w:val="00AC6EA9"/>
    <w:rsid w:val="00AC7CA4"/>
    <w:rsid w:val="00AD0892"/>
    <w:rsid w:val="00AD0C10"/>
    <w:rsid w:val="00AD0C6B"/>
    <w:rsid w:val="00AD1563"/>
    <w:rsid w:val="00AD24E1"/>
    <w:rsid w:val="00AD29D3"/>
    <w:rsid w:val="00AD2EF3"/>
    <w:rsid w:val="00AD2FAA"/>
    <w:rsid w:val="00AD37CB"/>
    <w:rsid w:val="00AD4DD9"/>
    <w:rsid w:val="00AD4F02"/>
    <w:rsid w:val="00AD527E"/>
    <w:rsid w:val="00AD575B"/>
    <w:rsid w:val="00AD5AC9"/>
    <w:rsid w:val="00AD5BA2"/>
    <w:rsid w:val="00AD5BA5"/>
    <w:rsid w:val="00AD5FA7"/>
    <w:rsid w:val="00AD6269"/>
    <w:rsid w:val="00AD634C"/>
    <w:rsid w:val="00AD6AA0"/>
    <w:rsid w:val="00AD70FF"/>
    <w:rsid w:val="00AE0A4E"/>
    <w:rsid w:val="00AE34D6"/>
    <w:rsid w:val="00AE3761"/>
    <w:rsid w:val="00AE3F04"/>
    <w:rsid w:val="00AE40ED"/>
    <w:rsid w:val="00AE5012"/>
    <w:rsid w:val="00AE6868"/>
    <w:rsid w:val="00AE68E2"/>
    <w:rsid w:val="00AE6B03"/>
    <w:rsid w:val="00AE6DAF"/>
    <w:rsid w:val="00AE6E3F"/>
    <w:rsid w:val="00AE7730"/>
    <w:rsid w:val="00AE7D5A"/>
    <w:rsid w:val="00AE7E00"/>
    <w:rsid w:val="00AF011B"/>
    <w:rsid w:val="00AF0E8A"/>
    <w:rsid w:val="00AF120D"/>
    <w:rsid w:val="00AF2931"/>
    <w:rsid w:val="00AF310A"/>
    <w:rsid w:val="00AF317C"/>
    <w:rsid w:val="00AF333E"/>
    <w:rsid w:val="00AF35FA"/>
    <w:rsid w:val="00AF42D0"/>
    <w:rsid w:val="00AF457B"/>
    <w:rsid w:val="00AF4B63"/>
    <w:rsid w:val="00AF4C18"/>
    <w:rsid w:val="00AF58A4"/>
    <w:rsid w:val="00AF5AD9"/>
    <w:rsid w:val="00AF656C"/>
    <w:rsid w:val="00AF68C8"/>
    <w:rsid w:val="00AF6D3D"/>
    <w:rsid w:val="00AF791C"/>
    <w:rsid w:val="00AF7D53"/>
    <w:rsid w:val="00B000D5"/>
    <w:rsid w:val="00B009AA"/>
    <w:rsid w:val="00B009FA"/>
    <w:rsid w:val="00B00C20"/>
    <w:rsid w:val="00B00F49"/>
    <w:rsid w:val="00B01D7F"/>
    <w:rsid w:val="00B020AF"/>
    <w:rsid w:val="00B022CA"/>
    <w:rsid w:val="00B02370"/>
    <w:rsid w:val="00B0262A"/>
    <w:rsid w:val="00B02D08"/>
    <w:rsid w:val="00B030C4"/>
    <w:rsid w:val="00B04272"/>
    <w:rsid w:val="00B047F9"/>
    <w:rsid w:val="00B04AD1"/>
    <w:rsid w:val="00B055EE"/>
    <w:rsid w:val="00B0575F"/>
    <w:rsid w:val="00B06B26"/>
    <w:rsid w:val="00B06DBA"/>
    <w:rsid w:val="00B072B3"/>
    <w:rsid w:val="00B07D5A"/>
    <w:rsid w:val="00B07FDF"/>
    <w:rsid w:val="00B1004A"/>
    <w:rsid w:val="00B10481"/>
    <w:rsid w:val="00B10938"/>
    <w:rsid w:val="00B10B2C"/>
    <w:rsid w:val="00B11041"/>
    <w:rsid w:val="00B126D7"/>
    <w:rsid w:val="00B12796"/>
    <w:rsid w:val="00B127AC"/>
    <w:rsid w:val="00B1290E"/>
    <w:rsid w:val="00B12BE4"/>
    <w:rsid w:val="00B12C7C"/>
    <w:rsid w:val="00B1329E"/>
    <w:rsid w:val="00B134D8"/>
    <w:rsid w:val="00B13C6E"/>
    <w:rsid w:val="00B13E3E"/>
    <w:rsid w:val="00B13F2C"/>
    <w:rsid w:val="00B144E3"/>
    <w:rsid w:val="00B1477E"/>
    <w:rsid w:val="00B14CA3"/>
    <w:rsid w:val="00B157DD"/>
    <w:rsid w:val="00B1584B"/>
    <w:rsid w:val="00B15C1D"/>
    <w:rsid w:val="00B15D00"/>
    <w:rsid w:val="00B163D5"/>
    <w:rsid w:val="00B1717A"/>
    <w:rsid w:val="00B17F28"/>
    <w:rsid w:val="00B2041C"/>
    <w:rsid w:val="00B2056C"/>
    <w:rsid w:val="00B20C2A"/>
    <w:rsid w:val="00B21031"/>
    <w:rsid w:val="00B218C0"/>
    <w:rsid w:val="00B218C5"/>
    <w:rsid w:val="00B22031"/>
    <w:rsid w:val="00B2246A"/>
    <w:rsid w:val="00B2246F"/>
    <w:rsid w:val="00B2290D"/>
    <w:rsid w:val="00B22E39"/>
    <w:rsid w:val="00B22E75"/>
    <w:rsid w:val="00B234FC"/>
    <w:rsid w:val="00B23C3B"/>
    <w:rsid w:val="00B23D2F"/>
    <w:rsid w:val="00B24050"/>
    <w:rsid w:val="00B24153"/>
    <w:rsid w:val="00B24BC0"/>
    <w:rsid w:val="00B24EE3"/>
    <w:rsid w:val="00B25081"/>
    <w:rsid w:val="00B25091"/>
    <w:rsid w:val="00B25544"/>
    <w:rsid w:val="00B258B8"/>
    <w:rsid w:val="00B26882"/>
    <w:rsid w:val="00B26948"/>
    <w:rsid w:val="00B269EE"/>
    <w:rsid w:val="00B26AF7"/>
    <w:rsid w:val="00B270F6"/>
    <w:rsid w:val="00B27A87"/>
    <w:rsid w:val="00B27CC7"/>
    <w:rsid w:val="00B300CC"/>
    <w:rsid w:val="00B3063C"/>
    <w:rsid w:val="00B3087E"/>
    <w:rsid w:val="00B30DDD"/>
    <w:rsid w:val="00B31027"/>
    <w:rsid w:val="00B311A0"/>
    <w:rsid w:val="00B32D16"/>
    <w:rsid w:val="00B32FC5"/>
    <w:rsid w:val="00B33467"/>
    <w:rsid w:val="00B34997"/>
    <w:rsid w:val="00B34E02"/>
    <w:rsid w:val="00B35429"/>
    <w:rsid w:val="00B3553C"/>
    <w:rsid w:val="00B35600"/>
    <w:rsid w:val="00B36DEC"/>
    <w:rsid w:val="00B372C6"/>
    <w:rsid w:val="00B41721"/>
    <w:rsid w:val="00B4173A"/>
    <w:rsid w:val="00B4251E"/>
    <w:rsid w:val="00B42FCA"/>
    <w:rsid w:val="00B44409"/>
    <w:rsid w:val="00B448F7"/>
    <w:rsid w:val="00B455B8"/>
    <w:rsid w:val="00B457BB"/>
    <w:rsid w:val="00B45B08"/>
    <w:rsid w:val="00B45B7C"/>
    <w:rsid w:val="00B462A2"/>
    <w:rsid w:val="00B46514"/>
    <w:rsid w:val="00B46E43"/>
    <w:rsid w:val="00B46EA9"/>
    <w:rsid w:val="00B47049"/>
    <w:rsid w:val="00B47086"/>
    <w:rsid w:val="00B47836"/>
    <w:rsid w:val="00B506E9"/>
    <w:rsid w:val="00B50824"/>
    <w:rsid w:val="00B50AF3"/>
    <w:rsid w:val="00B50E83"/>
    <w:rsid w:val="00B5120E"/>
    <w:rsid w:val="00B516A5"/>
    <w:rsid w:val="00B51DD5"/>
    <w:rsid w:val="00B5212D"/>
    <w:rsid w:val="00B522BD"/>
    <w:rsid w:val="00B522C9"/>
    <w:rsid w:val="00B528ED"/>
    <w:rsid w:val="00B534CE"/>
    <w:rsid w:val="00B53B6E"/>
    <w:rsid w:val="00B540DA"/>
    <w:rsid w:val="00B54389"/>
    <w:rsid w:val="00B553BE"/>
    <w:rsid w:val="00B55604"/>
    <w:rsid w:val="00B55613"/>
    <w:rsid w:val="00B56882"/>
    <w:rsid w:val="00B56C0F"/>
    <w:rsid w:val="00B5715D"/>
    <w:rsid w:val="00B57233"/>
    <w:rsid w:val="00B577D6"/>
    <w:rsid w:val="00B57F11"/>
    <w:rsid w:val="00B57FE7"/>
    <w:rsid w:val="00B608A5"/>
    <w:rsid w:val="00B612F7"/>
    <w:rsid w:val="00B6187B"/>
    <w:rsid w:val="00B61B91"/>
    <w:rsid w:val="00B629E4"/>
    <w:rsid w:val="00B63021"/>
    <w:rsid w:val="00B632D3"/>
    <w:rsid w:val="00B6335E"/>
    <w:rsid w:val="00B64174"/>
    <w:rsid w:val="00B6489F"/>
    <w:rsid w:val="00B64939"/>
    <w:rsid w:val="00B65D9C"/>
    <w:rsid w:val="00B65E9D"/>
    <w:rsid w:val="00B66F04"/>
    <w:rsid w:val="00B6720C"/>
    <w:rsid w:val="00B672E4"/>
    <w:rsid w:val="00B673A2"/>
    <w:rsid w:val="00B6792F"/>
    <w:rsid w:val="00B67A63"/>
    <w:rsid w:val="00B67C6B"/>
    <w:rsid w:val="00B67E62"/>
    <w:rsid w:val="00B70713"/>
    <w:rsid w:val="00B70CFA"/>
    <w:rsid w:val="00B7181E"/>
    <w:rsid w:val="00B71FAE"/>
    <w:rsid w:val="00B720B4"/>
    <w:rsid w:val="00B72299"/>
    <w:rsid w:val="00B726BA"/>
    <w:rsid w:val="00B73B41"/>
    <w:rsid w:val="00B73EF5"/>
    <w:rsid w:val="00B743DC"/>
    <w:rsid w:val="00B754DF"/>
    <w:rsid w:val="00B75E5A"/>
    <w:rsid w:val="00B75FF0"/>
    <w:rsid w:val="00B76537"/>
    <w:rsid w:val="00B76E7E"/>
    <w:rsid w:val="00B773FC"/>
    <w:rsid w:val="00B77F5B"/>
    <w:rsid w:val="00B803F8"/>
    <w:rsid w:val="00B81D2D"/>
    <w:rsid w:val="00B8236E"/>
    <w:rsid w:val="00B8239E"/>
    <w:rsid w:val="00B82A0D"/>
    <w:rsid w:val="00B82E64"/>
    <w:rsid w:val="00B83A58"/>
    <w:rsid w:val="00B8411D"/>
    <w:rsid w:val="00B845C7"/>
    <w:rsid w:val="00B846E2"/>
    <w:rsid w:val="00B85194"/>
    <w:rsid w:val="00B85B73"/>
    <w:rsid w:val="00B86104"/>
    <w:rsid w:val="00B86A5A"/>
    <w:rsid w:val="00B87608"/>
    <w:rsid w:val="00B87B9F"/>
    <w:rsid w:val="00B87CA3"/>
    <w:rsid w:val="00B87D95"/>
    <w:rsid w:val="00B9030E"/>
    <w:rsid w:val="00B90372"/>
    <w:rsid w:val="00B90E2A"/>
    <w:rsid w:val="00B90F03"/>
    <w:rsid w:val="00B913B1"/>
    <w:rsid w:val="00B914BA"/>
    <w:rsid w:val="00B91568"/>
    <w:rsid w:val="00B91B43"/>
    <w:rsid w:val="00B91E07"/>
    <w:rsid w:val="00B924F2"/>
    <w:rsid w:val="00B92FA2"/>
    <w:rsid w:val="00B93053"/>
    <w:rsid w:val="00B9327D"/>
    <w:rsid w:val="00B9378E"/>
    <w:rsid w:val="00B93CA1"/>
    <w:rsid w:val="00B946A8"/>
    <w:rsid w:val="00B94C13"/>
    <w:rsid w:val="00B95330"/>
    <w:rsid w:val="00B9577B"/>
    <w:rsid w:val="00B95798"/>
    <w:rsid w:val="00B96405"/>
    <w:rsid w:val="00B965E9"/>
    <w:rsid w:val="00B96AD4"/>
    <w:rsid w:val="00B96D0F"/>
    <w:rsid w:val="00B96FF0"/>
    <w:rsid w:val="00BA08A7"/>
    <w:rsid w:val="00BA0F62"/>
    <w:rsid w:val="00BA1283"/>
    <w:rsid w:val="00BA17FB"/>
    <w:rsid w:val="00BA18B2"/>
    <w:rsid w:val="00BA18B7"/>
    <w:rsid w:val="00BA19FF"/>
    <w:rsid w:val="00BA2004"/>
    <w:rsid w:val="00BA212A"/>
    <w:rsid w:val="00BA2B29"/>
    <w:rsid w:val="00BA304A"/>
    <w:rsid w:val="00BA37E4"/>
    <w:rsid w:val="00BA3C14"/>
    <w:rsid w:val="00BA40FF"/>
    <w:rsid w:val="00BA4228"/>
    <w:rsid w:val="00BA6002"/>
    <w:rsid w:val="00BA6B73"/>
    <w:rsid w:val="00BA77CC"/>
    <w:rsid w:val="00BB050A"/>
    <w:rsid w:val="00BB11D6"/>
    <w:rsid w:val="00BB13CA"/>
    <w:rsid w:val="00BB1CD3"/>
    <w:rsid w:val="00BB2CA8"/>
    <w:rsid w:val="00BB30D4"/>
    <w:rsid w:val="00BB31AE"/>
    <w:rsid w:val="00BB33AB"/>
    <w:rsid w:val="00BB3CA1"/>
    <w:rsid w:val="00BB3F5E"/>
    <w:rsid w:val="00BB42E1"/>
    <w:rsid w:val="00BB4D73"/>
    <w:rsid w:val="00BB4FF7"/>
    <w:rsid w:val="00BB549A"/>
    <w:rsid w:val="00BB582D"/>
    <w:rsid w:val="00BB5B54"/>
    <w:rsid w:val="00BB6FAE"/>
    <w:rsid w:val="00BC0018"/>
    <w:rsid w:val="00BC12AA"/>
    <w:rsid w:val="00BC177E"/>
    <w:rsid w:val="00BC1F18"/>
    <w:rsid w:val="00BC2077"/>
    <w:rsid w:val="00BC33C4"/>
    <w:rsid w:val="00BC3735"/>
    <w:rsid w:val="00BC3E3A"/>
    <w:rsid w:val="00BC4000"/>
    <w:rsid w:val="00BC5284"/>
    <w:rsid w:val="00BC59AA"/>
    <w:rsid w:val="00BC6385"/>
    <w:rsid w:val="00BC65A9"/>
    <w:rsid w:val="00BC6AC7"/>
    <w:rsid w:val="00BC72FC"/>
    <w:rsid w:val="00BC7946"/>
    <w:rsid w:val="00BC7B99"/>
    <w:rsid w:val="00BD0871"/>
    <w:rsid w:val="00BD0EF0"/>
    <w:rsid w:val="00BD19FA"/>
    <w:rsid w:val="00BD1B30"/>
    <w:rsid w:val="00BD1E7C"/>
    <w:rsid w:val="00BD211A"/>
    <w:rsid w:val="00BD2B2E"/>
    <w:rsid w:val="00BD323C"/>
    <w:rsid w:val="00BD38B5"/>
    <w:rsid w:val="00BD43D1"/>
    <w:rsid w:val="00BD50A5"/>
    <w:rsid w:val="00BD5487"/>
    <w:rsid w:val="00BD550A"/>
    <w:rsid w:val="00BD57A2"/>
    <w:rsid w:val="00BD5B44"/>
    <w:rsid w:val="00BD64C1"/>
    <w:rsid w:val="00BD6666"/>
    <w:rsid w:val="00BD66D9"/>
    <w:rsid w:val="00BD7307"/>
    <w:rsid w:val="00BD73D9"/>
    <w:rsid w:val="00BD7D89"/>
    <w:rsid w:val="00BD7ECA"/>
    <w:rsid w:val="00BE0E7E"/>
    <w:rsid w:val="00BE1B7E"/>
    <w:rsid w:val="00BE209B"/>
    <w:rsid w:val="00BE2155"/>
    <w:rsid w:val="00BE2267"/>
    <w:rsid w:val="00BE4E09"/>
    <w:rsid w:val="00BE514A"/>
    <w:rsid w:val="00BE5311"/>
    <w:rsid w:val="00BE5AC4"/>
    <w:rsid w:val="00BE7053"/>
    <w:rsid w:val="00BF012A"/>
    <w:rsid w:val="00BF02E5"/>
    <w:rsid w:val="00BF0FDA"/>
    <w:rsid w:val="00BF124A"/>
    <w:rsid w:val="00BF1BAF"/>
    <w:rsid w:val="00BF1BF7"/>
    <w:rsid w:val="00BF1C02"/>
    <w:rsid w:val="00BF246D"/>
    <w:rsid w:val="00BF2487"/>
    <w:rsid w:val="00BF2666"/>
    <w:rsid w:val="00BF2A93"/>
    <w:rsid w:val="00BF3050"/>
    <w:rsid w:val="00BF3941"/>
    <w:rsid w:val="00BF3A73"/>
    <w:rsid w:val="00BF4F0B"/>
    <w:rsid w:val="00BF4F63"/>
    <w:rsid w:val="00BF4FBB"/>
    <w:rsid w:val="00BF57AA"/>
    <w:rsid w:val="00BF587C"/>
    <w:rsid w:val="00BF5C9E"/>
    <w:rsid w:val="00BF60F0"/>
    <w:rsid w:val="00BF65DC"/>
    <w:rsid w:val="00BF6805"/>
    <w:rsid w:val="00C00142"/>
    <w:rsid w:val="00C00732"/>
    <w:rsid w:val="00C01262"/>
    <w:rsid w:val="00C018C8"/>
    <w:rsid w:val="00C02276"/>
    <w:rsid w:val="00C02378"/>
    <w:rsid w:val="00C0255A"/>
    <w:rsid w:val="00C02EED"/>
    <w:rsid w:val="00C0336C"/>
    <w:rsid w:val="00C0341A"/>
    <w:rsid w:val="00C03C3A"/>
    <w:rsid w:val="00C048F0"/>
    <w:rsid w:val="00C0530B"/>
    <w:rsid w:val="00C05DB1"/>
    <w:rsid w:val="00C069D0"/>
    <w:rsid w:val="00C06C41"/>
    <w:rsid w:val="00C06D14"/>
    <w:rsid w:val="00C070A6"/>
    <w:rsid w:val="00C079E4"/>
    <w:rsid w:val="00C07E7B"/>
    <w:rsid w:val="00C10C06"/>
    <w:rsid w:val="00C115E7"/>
    <w:rsid w:val="00C11C52"/>
    <w:rsid w:val="00C11FA7"/>
    <w:rsid w:val="00C120CC"/>
    <w:rsid w:val="00C12392"/>
    <w:rsid w:val="00C12475"/>
    <w:rsid w:val="00C13638"/>
    <w:rsid w:val="00C13AA9"/>
    <w:rsid w:val="00C14250"/>
    <w:rsid w:val="00C1456B"/>
    <w:rsid w:val="00C14E24"/>
    <w:rsid w:val="00C153C1"/>
    <w:rsid w:val="00C157E5"/>
    <w:rsid w:val="00C164E5"/>
    <w:rsid w:val="00C16727"/>
    <w:rsid w:val="00C1694A"/>
    <w:rsid w:val="00C20102"/>
    <w:rsid w:val="00C20B39"/>
    <w:rsid w:val="00C20CCD"/>
    <w:rsid w:val="00C216BC"/>
    <w:rsid w:val="00C222FE"/>
    <w:rsid w:val="00C22620"/>
    <w:rsid w:val="00C22EF0"/>
    <w:rsid w:val="00C233E0"/>
    <w:rsid w:val="00C241D9"/>
    <w:rsid w:val="00C249E8"/>
    <w:rsid w:val="00C24C1B"/>
    <w:rsid w:val="00C24F7F"/>
    <w:rsid w:val="00C25121"/>
    <w:rsid w:val="00C2598D"/>
    <w:rsid w:val="00C2599F"/>
    <w:rsid w:val="00C2620D"/>
    <w:rsid w:val="00C26A85"/>
    <w:rsid w:val="00C26C8C"/>
    <w:rsid w:val="00C2702E"/>
    <w:rsid w:val="00C27B6E"/>
    <w:rsid w:val="00C30326"/>
    <w:rsid w:val="00C30940"/>
    <w:rsid w:val="00C31365"/>
    <w:rsid w:val="00C31B71"/>
    <w:rsid w:val="00C31F84"/>
    <w:rsid w:val="00C3237E"/>
    <w:rsid w:val="00C324FC"/>
    <w:rsid w:val="00C325B4"/>
    <w:rsid w:val="00C329FC"/>
    <w:rsid w:val="00C3300F"/>
    <w:rsid w:val="00C335DB"/>
    <w:rsid w:val="00C33647"/>
    <w:rsid w:val="00C33DE6"/>
    <w:rsid w:val="00C33F41"/>
    <w:rsid w:val="00C3485A"/>
    <w:rsid w:val="00C34B67"/>
    <w:rsid w:val="00C34BD1"/>
    <w:rsid w:val="00C351B5"/>
    <w:rsid w:val="00C351E5"/>
    <w:rsid w:val="00C36408"/>
    <w:rsid w:val="00C36439"/>
    <w:rsid w:val="00C36915"/>
    <w:rsid w:val="00C36F64"/>
    <w:rsid w:val="00C37218"/>
    <w:rsid w:val="00C375AB"/>
    <w:rsid w:val="00C378A7"/>
    <w:rsid w:val="00C37ECE"/>
    <w:rsid w:val="00C409BC"/>
    <w:rsid w:val="00C40ED7"/>
    <w:rsid w:val="00C410AF"/>
    <w:rsid w:val="00C416FA"/>
    <w:rsid w:val="00C41A56"/>
    <w:rsid w:val="00C41DB9"/>
    <w:rsid w:val="00C43088"/>
    <w:rsid w:val="00C431F9"/>
    <w:rsid w:val="00C434A2"/>
    <w:rsid w:val="00C43820"/>
    <w:rsid w:val="00C43BAE"/>
    <w:rsid w:val="00C43D39"/>
    <w:rsid w:val="00C4408A"/>
    <w:rsid w:val="00C44CCE"/>
    <w:rsid w:val="00C44D44"/>
    <w:rsid w:val="00C4517D"/>
    <w:rsid w:val="00C4592B"/>
    <w:rsid w:val="00C459D0"/>
    <w:rsid w:val="00C45CD0"/>
    <w:rsid w:val="00C4692A"/>
    <w:rsid w:val="00C46E8D"/>
    <w:rsid w:val="00C472A2"/>
    <w:rsid w:val="00C47802"/>
    <w:rsid w:val="00C5052C"/>
    <w:rsid w:val="00C51831"/>
    <w:rsid w:val="00C531AF"/>
    <w:rsid w:val="00C53A6F"/>
    <w:rsid w:val="00C54179"/>
    <w:rsid w:val="00C54384"/>
    <w:rsid w:val="00C54670"/>
    <w:rsid w:val="00C5478D"/>
    <w:rsid w:val="00C54B9B"/>
    <w:rsid w:val="00C54D74"/>
    <w:rsid w:val="00C55323"/>
    <w:rsid w:val="00C5553D"/>
    <w:rsid w:val="00C5568D"/>
    <w:rsid w:val="00C556A3"/>
    <w:rsid w:val="00C5594E"/>
    <w:rsid w:val="00C56553"/>
    <w:rsid w:val="00C5696D"/>
    <w:rsid w:val="00C56A88"/>
    <w:rsid w:val="00C56C68"/>
    <w:rsid w:val="00C57594"/>
    <w:rsid w:val="00C577E9"/>
    <w:rsid w:val="00C60B53"/>
    <w:rsid w:val="00C60C0E"/>
    <w:rsid w:val="00C60CFA"/>
    <w:rsid w:val="00C60E09"/>
    <w:rsid w:val="00C61B24"/>
    <w:rsid w:val="00C61E34"/>
    <w:rsid w:val="00C61FD0"/>
    <w:rsid w:val="00C62116"/>
    <w:rsid w:val="00C629E6"/>
    <w:rsid w:val="00C62C66"/>
    <w:rsid w:val="00C62E84"/>
    <w:rsid w:val="00C634D9"/>
    <w:rsid w:val="00C64190"/>
    <w:rsid w:val="00C64832"/>
    <w:rsid w:val="00C65160"/>
    <w:rsid w:val="00C6618F"/>
    <w:rsid w:val="00C661FA"/>
    <w:rsid w:val="00C66AA5"/>
    <w:rsid w:val="00C67A81"/>
    <w:rsid w:val="00C70C7A"/>
    <w:rsid w:val="00C71EB4"/>
    <w:rsid w:val="00C7201A"/>
    <w:rsid w:val="00C728BE"/>
    <w:rsid w:val="00C728E5"/>
    <w:rsid w:val="00C735B0"/>
    <w:rsid w:val="00C744A1"/>
    <w:rsid w:val="00C7476C"/>
    <w:rsid w:val="00C74F36"/>
    <w:rsid w:val="00C74F8E"/>
    <w:rsid w:val="00C756FB"/>
    <w:rsid w:val="00C75B08"/>
    <w:rsid w:val="00C75F7B"/>
    <w:rsid w:val="00C7624A"/>
    <w:rsid w:val="00C76840"/>
    <w:rsid w:val="00C7689B"/>
    <w:rsid w:val="00C76E51"/>
    <w:rsid w:val="00C805A8"/>
    <w:rsid w:val="00C8114D"/>
    <w:rsid w:val="00C813D1"/>
    <w:rsid w:val="00C8272B"/>
    <w:rsid w:val="00C82A57"/>
    <w:rsid w:val="00C83667"/>
    <w:rsid w:val="00C83E89"/>
    <w:rsid w:val="00C83EB6"/>
    <w:rsid w:val="00C84078"/>
    <w:rsid w:val="00C8459C"/>
    <w:rsid w:val="00C847C0"/>
    <w:rsid w:val="00C84BEB"/>
    <w:rsid w:val="00C84F97"/>
    <w:rsid w:val="00C85802"/>
    <w:rsid w:val="00C86314"/>
    <w:rsid w:val="00C86389"/>
    <w:rsid w:val="00C8673E"/>
    <w:rsid w:val="00C86E2A"/>
    <w:rsid w:val="00C86E4A"/>
    <w:rsid w:val="00C873A7"/>
    <w:rsid w:val="00C8792D"/>
    <w:rsid w:val="00C87BF5"/>
    <w:rsid w:val="00C9076B"/>
    <w:rsid w:val="00C91F19"/>
    <w:rsid w:val="00C9216D"/>
    <w:rsid w:val="00C92F43"/>
    <w:rsid w:val="00C93400"/>
    <w:rsid w:val="00C93A09"/>
    <w:rsid w:val="00C93D6C"/>
    <w:rsid w:val="00C9415A"/>
    <w:rsid w:val="00C94773"/>
    <w:rsid w:val="00C94DCC"/>
    <w:rsid w:val="00C951E5"/>
    <w:rsid w:val="00C95418"/>
    <w:rsid w:val="00C959CC"/>
    <w:rsid w:val="00C95F66"/>
    <w:rsid w:val="00C96A44"/>
    <w:rsid w:val="00C96E72"/>
    <w:rsid w:val="00C96E8F"/>
    <w:rsid w:val="00C96F1E"/>
    <w:rsid w:val="00C96F34"/>
    <w:rsid w:val="00C97010"/>
    <w:rsid w:val="00C97EFB"/>
    <w:rsid w:val="00CA10D1"/>
    <w:rsid w:val="00CA15F0"/>
    <w:rsid w:val="00CA208F"/>
    <w:rsid w:val="00CA229B"/>
    <w:rsid w:val="00CA2723"/>
    <w:rsid w:val="00CA344B"/>
    <w:rsid w:val="00CA38AC"/>
    <w:rsid w:val="00CA3B54"/>
    <w:rsid w:val="00CA4734"/>
    <w:rsid w:val="00CA4A46"/>
    <w:rsid w:val="00CA4E10"/>
    <w:rsid w:val="00CA4F0D"/>
    <w:rsid w:val="00CA4F9C"/>
    <w:rsid w:val="00CA6B7F"/>
    <w:rsid w:val="00CA76BB"/>
    <w:rsid w:val="00CA7DB8"/>
    <w:rsid w:val="00CB00D2"/>
    <w:rsid w:val="00CB02E8"/>
    <w:rsid w:val="00CB1E2E"/>
    <w:rsid w:val="00CB2ABD"/>
    <w:rsid w:val="00CB2AD1"/>
    <w:rsid w:val="00CB2D21"/>
    <w:rsid w:val="00CB2D88"/>
    <w:rsid w:val="00CB2F6B"/>
    <w:rsid w:val="00CB323C"/>
    <w:rsid w:val="00CB349F"/>
    <w:rsid w:val="00CB3710"/>
    <w:rsid w:val="00CB3715"/>
    <w:rsid w:val="00CB40BE"/>
    <w:rsid w:val="00CB43B6"/>
    <w:rsid w:val="00CB4773"/>
    <w:rsid w:val="00CB5382"/>
    <w:rsid w:val="00CB5FF1"/>
    <w:rsid w:val="00CB6058"/>
    <w:rsid w:val="00CB6C3F"/>
    <w:rsid w:val="00CB6D9D"/>
    <w:rsid w:val="00CB6DBE"/>
    <w:rsid w:val="00CB72CD"/>
    <w:rsid w:val="00CB759F"/>
    <w:rsid w:val="00CB75A0"/>
    <w:rsid w:val="00CB76D0"/>
    <w:rsid w:val="00CC0046"/>
    <w:rsid w:val="00CC0CA2"/>
    <w:rsid w:val="00CC0DEB"/>
    <w:rsid w:val="00CC0F27"/>
    <w:rsid w:val="00CC268E"/>
    <w:rsid w:val="00CC269C"/>
    <w:rsid w:val="00CC2700"/>
    <w:rsid w:val="00CC2872"/>
    <w:rsid w:val="00CC2F74"/>
    <w:rsid w:val="00CC3CB8"/>
    <w:rsid w:val="00CC4082"/>
    <w:rsid w:val="00CC4354"/>
    <w:rsid w:val="00CC4E19"/>
    <w:rsid w:val="00CC52DF"/>
    <w:rsid w:val="00CC5692"/>
    <w:rsid w:val="00CC5CF5"/>
    <w:rsid w:val="00CC5E23"/>
    <w:rsid w:val="00CC61EC"/>
    <w:rsid w:val="00CC63A6"/>
    <w:rsid w:val="00CC644A"/>
    <w:rsid w:val="00CC653A"/>
    <w:rsid w:val="00CC6A62"/>
    <w:rsid w:val="00CC7ACE"/>
    <w:rsid w:val="00CC7EE0"/>
    <w:rsid w:val="00CD00AE"/>
    <w:rsid w:val="00CD01BD"/>
    <w:rsid w:val="00CD0441"/>
    <w:rsid w:val="00CD057D"/>
    <w:rsid w:val="00CD0FF4"/>
    <w:rsid w:val="00CD1962"/>
    <w:rsid w:val="00CD1AF8"/>
    <w:rsid w:val="00CD242F"/>
    <w:rsid w:val="00CD3090"/>
    <w:rsid w:val="00CD39CB"/>
    <w:rsid w:val="00CD3D93"/>
    <w:rsid w:val="00CD42AB"/>
    <w:rsid w:val="00CD45CE"/>
    <w:rsid w:val="00CD4F87"/>
    <w:rsid w:val="00CD502F"/>
    <w:rsid w:val="00CD5055"/>
    <w:rsid w:val="00CD557E"/>
    <w:rsid w:val="00CD63FA"/>
    <w:rsid w:val="00CD66DF"/>
    <w:rsid w:val="00CD7D9C"/>
    <w:rsid w:val="00CE0220"/>
    <w:rsid w:val="00CE05B1"/>
    <w:rsid w:val="00CE0702"/>
    <w:rsid w:val="00CE0AD7"/>
    <w:rsid w:val="00CE0E50"/>
    <w:rsid w:val="00CE0EF0"/>
    <w:rsid w:val="00CE104B"/>
    <w:rsid w:val="00CE1057"/>
    <w:rsid w:val="00CE190D"/>
    <w:rsid w:val="00CE345C"/>
    <w:rsid w:val="00CE3C7D"/>
    <w:rsid w:val="00CE4C1D"/>
    <w:rsid w:val="00CE50D0"/>
    <w:rsid w:val="00CE57BE"/>
    <w:rsid w:val="00CE5C6D"/>
    <w:rsid w:val="00CE6465"/>
    <w:rsid w:val="00CE6E16"/>
    <w:rsid w:val="00CE6FE8"/>
    <w:rsid w:val="00CE7164"/>
    <w:rsid w:val="00CE71E5"/>
    <w:rsid w:val="00CE776E"/>
    <w:rsid w:val="00CE77C0"/>
    <w:rsid w:val="00CE7FA8"/>
    <w:rsid w:val="00CF0E01"/>
    <w:rsid w:val="00CF0ECF"/>
    <w:rsid w:val="00CF1059"/>
    <w:rsid w:val="00CF1FD6"/>
    <w:rsid w:val="00CF21AC"/>
    <w:rsid w:val="00CF284A"/>
    <w:rsid w:val="00CF2B5C"/>
    <w:rsid w:val="00CF2D6B"/>
    <w:rsid w:val="00CF2D7B"/>
    <w:rsid w:val="00CF34A9"/>
    <w:rsid w:val="00CF3B01"/>
    <w:rsid w:val="00CF4389"/>
    <w:rsid w:val="00CF4531"/>
    <w:rsid w:val="00CF453A"/>
    <w:rsid w:val="00CF466B"/>
    <w:rsid w:val="00CF4C80"/>
    <w:rsid w:val="00CF50C5"/>
    <w:rsid w:val="00CF5927"/>
    <w:rsid w:val="00CF5F20"/>
    <w:rsid w:val="00CF66F2"/>
    <w:rsid w:val="00CF672B"/>
    <w:rsid w:val="00CF6837"/>
    <w:rsid w:val="00CF7735"/>
    <w:rsid w:val="00CF7942"/>
    <w:rsid w:val="00D004BE"/>
    <w:rsid w:val="00D00CA7"/>
    <w:rsid w:val="00D013CD"/>
    <w:rsid w:val="00D01466"/>
    <w:rsid w:val="00D01E50"/>
    <w:rsid w:val="00D02512"/>
    <w:rsid w:val="00D03085"/>
    <w:rsid w:val="00D0324A"/>
    <w:rsid w:val="00D03330"/>
    <w:rsid w:val="00D037D2"/>
    <w:rsid w:val="00D038B9"/>
    <w:rsid w:val="00D03AA0"/>
    <w:rsid w:val="00D045FB"/>
    <w:rsid w:val="00D049B4"/>
    <w:rsid w:val="00D04EF7"/>
    <w:rsid w:val="00D051DC"/>
    <w:rsid w:val="00D05388"/>
    <w:rsid w:val="00D05C11"/>
    <w:rsid w:val="00D063F5"/>
    <w:rsid w:val="00D06C1C"/>
    <w:rsid w:val="00D06DC4"/>
    <w:rsid w:val="00D078EF"/>
    <w:rsid w:val="00D07A32"/>
    <w:rsid w:val="00D07DE9"/>
    <w:rsid w:val="00D1093E"/>
    <w:rsid w:val="00D10BB1"/>
    <w:rsid w:val="00D11430"/>
    <w:rsid w:val="00D11528"/>
    <w:rsid w:val="00D12222"/>
    <w:rsid w:val="00D126D8"/>
    <w:rsid w:val="00D127F1"/>
    <w:rsid w:val="00D12917"/>
    <w:rsid w:val="00D12CA9"/>
    <w:rsid w:val="00D130D7"/>
    <w:rsid w:val="00D13354"/>
    <w:rsid w:val="00D13408"/>
    <w:rsid w:val="00D13CFF"/>
    <w:rsid w:val="00D13F69"/>
    <w:rsid w:val="00D1401E"/>
    <w:rsid w:val="00D1419D"/>
    <w:rsid w:val="00D149E7"/>
    <w:rsid w:val="00D15033"/>
    <w:rsid w:val="00D152A2"/>
    <w:rsid w:val="00D15464"/>
    <w:rsid w:val="00D15BB1"/>
    <w:rsid w:val="00D15EA8"/>
    <w:rsid w:val="00D16548"/>
    <w:rsid w:val="00D16DAB"/>
    <w:rsid w:val="00D17D3E"/>
    <w:rsid w:val="00D17EE3"/>
    <w:rsid w:val="00D205F2"/>
    <w:rsid w:val="00D20D84"/>
    <w:rsid w:val="00D21562"/>
    <w:rsid w:val="00D2164D"/>
    <w:rsid w:val="00D21F6E"/>
    <w:rsid w:val="00D227FB"/>
    <w:rsid w:val="00D22887"/>
    <w:rsid w:val="00D22DDF"/>
    <w:rsid w:val="00D2384A"/>
    <w:rsid w:val="00D240B0"/>
    <w:rsid w:val="00D243AD"/>
    <w:rsid w:val="00D24E40"/>
    <w:rsid w:val="00D2527A"/>
    <w:rsid w:val="00D2555E"/>
    <w:rsid w:val="00D25F70"/>
    <w:rsid w:val="00D260E4"/>
    <w:rsid w:val="00D26CFE"/>
    <w:rsid w:val="00D272FD"/>
    <w:rsid w:val="00D304C5"/>
    <w:rsid w:val="00D31A4F"/>
    <w:rsid w:val="00D31ABB"/>
    <w:rsid w:val="00D3231D"/>
    <w:rsid w:val="00D324D5"/>
    <w:rsid w:val="00D32533"/>
    <w:rsid w:val="00D3255E"/>
    <w:rsid w:val="00D337D7"/>
    <w:rsid w:val="00D33B48"/>
    <w:rsid w:val="00D33BD6"/>
    <w:rsid w:val="00D34A79"/>
    <w:rsid w:val="00D34A84"/>
    <w:rsid w:val="00D35531"/>
    <w:rsid w:val="00D355CB"/>
    <w:rsid w:val="00D35D5C"/>
    <w:rsid w:val="00D36C06"/>
    <w:rsid w:val="00D378B7"/>
    <w:rsid w:val="00D37CBC"/>
    <w:rsid w:val="00D37D47"/>
    <w:rsid w:val="00D403F3"/>
    <w:rsid w:val="00D4067E"/>
    <w:rsid w:val="00D40FB1"/>
    <w:rsid w:val="00D413D3"/>
    <w:rsid w:val="00D4152F"/>
    <w:rsid w:val="00D417F7"/>
    <w:rsid w:val="00D4184C"/>
    <w:rsid w:val="00D41C57"/>
    <w:rsid w:val="00D424F3"/>
    <w:rsid w:val="00D42528"/>
    <w:rsid w:val="00D43ADC"/>
    <w:rsid w:val="00D43B3B"/>
    <w:rsid w:val="00D43C60"/>
    <w:rsid w:val="00D45D00"/>
    <w:rsid w:val="00D45D6D"/>
    <w:rsid w:val="00D460DD"/>
    <w:rsid w:val="00D468C3"/>
    <w:rsid w:val="00D474BD"/>
    <w:rsid w:val="00D47528"/>
    <w:rsid w:val="00D47F8A"/>
    <w:rsid w:val="00D50E33"/>
    <w:rsid w:val="00D510B8"/>
    <w:rsid w:val="00D51697"/>
    <w:rsid w:val="00D52121"/>
    <w:rsid w:val="00D52127"/>
    <w:rsid w:val="00D52BC3"/>
    <w:rsid w:val="00D52C66"/>
    <w:rsid w:val="00D544CB"/>
    <w:rsid w:val="00D54ACA"/>
    <w:rsid w:val="00D54ED1"/>
    <w:rsid w:val="00D5656A"/>
    <w:rsid w:val="00D56686"/>
    <w:rsid w:val="00D5713B"/>
    <w:rsid w:val="00D57443"/>
    <w:rsid w:val="00D5784C"/>
    <w:rsid w:val="00D57A87"/>
    <w:rsid w:val="00D57DC6"/>
    <w:rsid w:val="00D603F3"/>
    <w:rsid w:val="00D60760"/>
    <w:rsid w:val="00D60DF8"/>
    <w:rsid w:val="00D60E6A"/>
    <w:rsid w:val="00D610D0"/>
    <w:rsid w:val="00D6122E"/>
    <w:rsid w:val="00D614BB"/>
    <w:rsid w:val="00D616AD"/>
    <w:rsid w:val="00D61C0E"/>
    <w:rsid w:val="00D62897"/>
    <w:rsid w:val="00D628DE"/>
    <w:rsid w:val="00D62E94"/>
    <w:rsid w:val="00D6300C"/>
    <w:rsid w:val="00D631BF"/>
    <w:rsid w:val="00D63A96"/>
    <w:rsid w:val="00D63E0B"/>
    <w:rsid w:val="00D64F64"/>
    <w:rsid w:val="00D6586F"/>
    <w:rsid w:val="00D6623F"/>
    <w:rsid w:val="00D662E5"/>
    <w:rsid w:val="00D6658F"/>
    <w:rsid w:val="00D66996"/>
    <w:rsid w:val="00D66BAD"/>
    <w:rsid w:val="00D66F37"/>
    <w:rsid w:val="00D6735D"/>
    <w:rsid w:val="00D67829"/>
    <w:rsid w:val="00D6795E"/>
    <w:rsid w:val="00D67EC6"/>
    <w:rsid w:val="00D701EA"/>
    <w:rsid w:val="00D70577"/>
    <w:rsid w:val="00D7075C"/>
    <w:rsid w:val="00D70F1E"/>
    <w:rsid w:val="00D71510"/>
    <w:rsid w:val="00D71821"/>
    <w:rsid w:val="00D71FAB"/>
    <w:rsid w:val="00D72360"/>
    <w:rsid w:val="00D72C24"/>
    <w:rsid w:val="00D734BF"/>
    <w:rsid w:val="00D7399A"/>
    <w:rsid w:val="00D73E8E"/>
    <w:rsid w:val="00D7408D"/>
    <w:rsid w:val="00D743EC"/>
    <w:rsid w:val="00D745E6"/>
    <w:rsid w:val="00D74CB1"/>
    <w:rsid w:val="00D752CC"/>
    <w:rsid w:val="00D75782"/>
    <w:rsid w:val="00D75926"/>
    <w:rsid w:val="00D7645F"/>
    <w:rsid w:val="00D76500"/>
    <w:rsid w:val="00D766B7"/>
    <w:rsid w:val="00D778F8"/>
    <w:rsid w:val="00D80822"/>
    <w:rsid w:val="00D809C0"/>
    <w:rsid w:val="00D80DE5"/>
    <w:rsid w:val="00D81201"/>
    <w:rsid w:val="00D8134C"/>
    <w:rsid w:val="00D81B42"/>
    <w:rsid w:val="00D81E58"/>
    <w:rsid w:val="00D826E9"/>
    <w:rsid w:val="00D827FB"/>
    <w:rsid w:val="00D828C5"/>
    <w:rsid w:val="00D83183"/>
    <w:rsid w:val="00D83630"/>
    <w:rsid w:val="00D839AB"/>
    <w:rsid w:val="00D83C1A"/>
    <w:rsid w:val="00D84256"/>
    <w:rsid w:val="00D84A0C"/>
    <w:rsid w:val="00D84DAD"/>
    <w:rsid w:val="00D84F72"/>
    <w:rsid w:val="00D852D5"/>
    <w:rsid w:val="00D85DC7"/>
    <w:rsid w:val="00D86383"/>
    <w:rsid w:val="00D86A6D"/>
    <w:rsid w:val="00D876FA"/>
    <w:rsid w:val="00D902DF"/>
    <w:rsid w:val="00D9043C"/>
    <w:rsid w:val="00D90A29"/>
    <w:rsid w:val="00D90B54"/>
    <w:rsid w:val="00D90C5A"/>
    <w:rsid w:val="00D91228"/>
    <w:rsid w:val="00D9194E"/>
    <w:rsid w:val="00D91B4B"/>
    <w:rsid w:val="00D91C56"/>
    <w:rsid w:val="00D91FC5"/>
    <w:rsid w:val="00D9223D"/>
    <w:rsid w:val="00D92834"/>
    <w:rsid w:val="00D929E8"/>
    <w:rsid w:val="00D939CC"/>
    <w:rsid w:val="00D93AC0"/>
    <w:rsid w:val="00D93DFC"/>
    <w:rsid w:val="00D9415B"/>
    <w:rsid w:val="00D95109"/>
    <w:rsid w:val="00D95521"/>
    <w:rsid w:val="00D955D7"/>
    <w:rsid w:val="00D96D30"/>
    <w:rsid w:val="00D96DA9"/>
    <w:rsid w:val="00D96E05"/>
    <w:rsid w:val="00D970B0"/>
    <w:rsid w:val="00D971F0"/>
    <w:rsid w:val="00D9722E"/>
    <w:rsid w:val="00D974F0"/>
    <w:rsid w:val="00DA01A6"/>
    <w:rsid w:val="00DA03AE"/>
    <w:rsid w:val="00DA10C6"/>
    <w:rsid w:val="00DA1277"/>
    <w:rsid w:val="00DA130C"/>
    <w:rsid w:val="00DA1C69"/>
    <w:rsid w:val="00DA1E40"/>
    <w:rsid w:val="00DA2AF6"/>
    <w:rsid w:val="00DA2C76"/>
    <w:rsid w:val="00DA3307"/>
    <w:rsid w:val="00DA3985"/>
    <w:rsid w:val="00DA3A2F"/>
    <w:rsid w:val="00DA3A6C"/>
    <w:rsid w:val="00DA4E19"/>
    <w:rsid w:val="00DA5ED8"/>
    <w:rsid w:val="00DA6546"/>
    <w:rsid w:val="00DA6710"/>
    <w:rsid w:val="00DA6A2F"/>
    <w:rsid w:val="00DA7F0D"/>
    <w:rsid w:val="00DA7F89"/>
    <w:rsid w:val="00DB0B0D"/>
    <w:rsid w:val="00DB13C1"/>
    <w:rsid w:val="00DB19CC"/>
    <w:rsid w:val="00DB30C3"/>
    <w:rsid w:val="00DB38E6"/>
    <w:rsid w:val="00DB49BF"/>
    <w:rsid w:val="00DB5A95"/>
    <w:rsid w:val="00DB5B1D"/>
    <w:rsid w:val="00DB5B33"/>
    <w:rsid w:val="00DB5B7F"/>
    <w:rsid w:val="00DB612D"/>
    <w:rsid w:val="00DB6980"/>
    <w:rsid w:val="00DB70E0"/>
    <w:rsid w:val="00DB75E3"/>
    <w:rsid w:val="00DB794F"/>
    <w:rsid w:val="00DB7BBE"/>
    <w:rsid w:val="00DB7BF5"/>
    <w:rsid w:val="00DB7D1D"/>
    <w:rsid w:val="00DB7E55"/>
    <w:rsid w:val="00DC00AF"/>
    <w:rsid w:val="00DC070C"/>
    <w:rsid w:val="00DC169B"/>
    <w:rsid w:val="00DC1A3E"/>
    <w:rsid w:val="00DC1A74"/>
    <w:rsid w:val="00DC1AFD"/>
    <w:rsid w:val="00DC1FD0"/>
    <w:rsid w:val="00DC21EF"/>
    <w:rsid w:val="00DC2396"/>
    <w:rsid w:val="00DC23D5"/>
    <w:rsid w:val="00DC28C8"/>
    <w:rsid w:val="00DC2B7C"/>
    <w:rsid w:val="00DC32FE"/>
    <w:rsid w:val="00DC59FA"/>
    <w:rsid w:val="00DC5ED0"/>
    <w:rsid w:val="00DC6177"/>
    <w:rsid w:val="00DC62D7"/>
    <w:rsid w:val="00DC6B10"/>
    <w:rsid w:val="00DC6B50"/>
    <w:rsid w:val="00DC6C5E"/>
    <w:rsid w:val="00DC719C"/>
    <w:rsid w:val="00DC75CC"/>
    <w:rsid w:val="00DC7A74"/>
    <w:rsid w:val="00DC7F9B"/>
    <w:rsid w:val="00DD0024"/>
    <w:rsid w:val="00DD01D6"/>
    <w:rsid w:val="00DD0D39"/>
    <w:rsid w:val="00DD0FB2"/>
    <w:rsid w:val="00DD1267"/>
    <w:rsid w:val="00DD16A9"/>
    <w:rsid w:val="00DD1851"/>
    <w:rsid w:val="00DD1C6D"/>
    <w:rsid w:val="00DD1F01"/>
    <w:rsid w:val="00DD20D5"/>
    <w:rsid w:val="00DD2362"/>
    <w:rsid w:val="00DD23DE"/>
    <w:rsid w:val="00DD2666"/>
    <w:rsid w:val="00DD275E"/>
    <w:rsid w:val="00DD2B8B"/>
    <w:rsid w:val="00DD3BC6"/>
    <w:rsid w:val="00DD427D"/>
    <w:rsid w:val="00DD4B80"/>
    <w:rsid w:val="00DD4F72"/>
    <w:rsid w:val="00DD554B"/>
    <w:rsid w:val="00DD55A3"/>
    <w:rsid w:val="00DD5676"/>
    <w:rsid w:val="00DD5EE7"/>
    <w:rsid w:val="00DD67E6"/>
    <w:rsid w:val="00DD69F6"/>
    <w:rsid w:val="00DD6D89"/>
    <w:rsid w:val="00DD743E"/>
    <w:rsid w:val="00DD7AAE"/>
    <w:rsid w:val="00DD7D11"/>
    <w:rsid w:val="00DE051E"/>
    <w:rsid w:val="00DE06AE"/>
    <w:rsid w:val="00DE0792"/>
    <w:rsid w:val="00DE0998"/>
    <w:rsid w:val="00DE0AAF"/>
    <w:rsid w:val="00DE1C54"/>
    <w:rsid w:val="00DE30FE"/>
    <w:rsid w:val="00DE37AD"/>
    <w:rsid w:val="00DE39E5"/>
    <w:rsid w:val="00DE3AE8"/>
    <w:rsid w:val="00DE3F56"/>
    <w:rsid w:val="00DE3F77"/>
    <w:rsid w:val="00DE4B15"/>
    <w:rsid w:val="00DE55C3"/>
    <w:rsid w:val="00DE5800"/>
    <w:rsid w:val="00DE5892"/>
    <w:rsid w:val="00DE59DE"/>
    <w:rsid w:val="00DE5BDF"/>
    <w:rsid w:val="00DE6218"/>
    <w:rsid w:val="00DE755B"/>
    <w:rsid w:val="00DE7847"/>
    <w:rsid w:val="00DE786D"/>
    <w:rsid w:val="00DF01BB"/>
    <w:rsid w:val="00DF02BD"/>
    <w:rsid w:val="00DF0C17"/>
    <w:rsid w:val="00DF0F74"/>
    <w:rsid w:val="00DF1372"/>
    <w:rsid w:val="00DF1B32"/>
    <w:rsid w:val="00DF1C72"/>
    <w:rsid w:val="00DF1C91"/>
    <w:rsid w:val="00DF1CDC"/>
    <w:rsid w:val="00DF209D"/>
    <w:rsid w:val="00DF25B9"/>
    <w:rsid w:val="00DF2C27"/>
    <w:rsid w:val="00DF2FEB"/>
    <w:rsid w:val="00DF335F"/>
    <w:rsid w:val="00DF4426"/>
    <w:rsid w:val="00DF4D56"/>
    <w:rsid w:val="00DF51E3"/>
    <w:rsid w:val="00DF576E"/>
    <w:rsid w:val="00DF5B15"/>
    <w:rsid w:val="00DF6143"/>
    <w:rsid w:val="00DF627D"/>
    <w:rsid w:val="00DF71E5"/>
    <w:rsid w:val="00DF768D"/>
    <w:rsid w:val="00DF7BB5"/>
    <w:rsid w:val="00E00CA3"/>
    <w:rsid w:val="00E00DC3"/>
    <w:rsid w:val="00E01A38"/>
    <w:rsid w:val="00E02ABB"/>
    <w:rsid w:val="00E02B1A"/>
    <w:rsid w:val="00E02D84"/>
    <w:rsid w:val="00E02F30"/>
    <w:rsid w:val="00E0386B"/>
    <w:rsid w:val="00E03DDF"/>
    <w:rsid w:val="00E04472"/>
    <w:rsid w:val="00E04887"/>
    <w:rsid w:val="00E04C08"/>
    <w:rsid w:val="00E05307"/>
    <w:rsid w:val="00E0591D"/>
    <w:rsid w:val="00E05A76"/>
    <w:rsid w:val="00E06C21"/>
    <w:rsid w:val="00E072E6"/>
    <w:rsid w:val="00E07AD2"/>
    <w:rsid w:val="00E10089"/>
    <w:rsid w:val="00E106C5"/>
    <w:rsid w:val="00E11293"/>
    <w:rsid w:val="00E11D28"/>
    <w:rsid w:val="00E128AF"/>
    <w:rsid w:val="00E12BE7"/>
    <w:rsid w:val="00E12F2A"/>
    <w:rsid w:val="00E13FC9"/>
    <w:rsid w:val="00E14556"/>
    <w:rsid w:val="00E16841"/>
    <w:rsid w:val="00E16C4F"/>
    <w:rsid w:val="00E17440"/>
    <w:rsid w:val="00E1788D"/>
    <w:rsid w:val="00E206EA"/>
    <w:rsid w:val="00E20935"/>
    <w:rsid w:val="00E213C3"/>
    <w:rsid w:val="00E2177B"/>
    <w:rsid w:val="00E21931"/>
    <w:rsid w:val="00E21EA7"/>
    <w:rsid w:val="00E21F4D"/>
    <w:rsid w:val="00E2238E"/>
    <w:rsid w:val="00E2242C"/>
    <w:rsid w:val="00E224F3"/>
    <w:rsid w:val="00E22717"/>
    <w:rsid w:val="00E228F5"/>
    <w:rsid w:val="00E229B7"/>
    <w:rsid w:val="00E22C07"/>
    <w:rsid w:val="00E23735"/>
    <w:rsid w:val="00E237C4"/>
    <w:rsid w:val="00E2385D"/>
    <w:rsid w:val="00E23972"/>
    <w:rsid w:val="00E2494C"/>
    <w:rsid w:val="00E25558"/>
    <w:rsid w:val="00E261BC"/>
    <w:rsid w:val="00E263DF"/>
    <w:rsid w:val="00E267CF"/>
    <w:rsid w:val="00E27E5E"/>
    <w:rsid w:val="00E27E9E"/>
    <w:rsid w:val="00E30968"/>
    <w:rsid w:val="00E30C20"/>
    <w:rsid w:val="00E30F8A"/>
    <w:rsid w:val="00E31616"/>
    <w:rsid w:val="00E31FA4"/>
    <w:rsid w:val="00E32476"/>
    <w:rsid w:val="00E327B2"/>
    <w:rsid w:val="00E33414"/>
    <w:rsid w:val="00E33640"/>
    <w:rsid w:val="00E336E8"/>
    <w:rsid w:val="00E33C59"/>
    <w:rsid w:val="00E33DF1"/>
    <w:rsid w:val="00E34790"/>
    <w:rsid w:val="00E35504"/>
    <w:rsid w:val="00E358A4"/>
    <w:rsid w:val="00E358E4"/>
    <w:rsid w:val="00E35D80"/>
    <w:rsid w:val="00E35F93"/>
    <w:rsid w:val="00E367D8"/>
    <w:rsid w:val="00E37224"/>
    <w:rsid w:val="00E37B3F"/>
    <w:rsid w:val="00E401B8"/>
    <w:rsid w:val="00E41416"/>
    <w:rsid w:val="00E41B0E"/>
    <w:rsid w:val="00E4226C"/>
    <w:rsid w:val="00E4280A"/>
    <w:rsid w:val="00E42882"/>
    <w:rsid w:val="00E43783"/>
    <w:rsid w:val="00E43931"/>
    <w:rsid w:val="00E43A79"/>
    <w:rsid w:val="00E44868"/>
    <w:rsid w:val="00E452BB"/>
    <w:rsid w:val="00E45328"/>
    <w:rsid w:val="00E45425"/>
    <w:rsid w:val="00E45975"/>
    <w:rsid w:val="00E46418"/>
    <w:rsid w:val="00E4783A"/>
    <w:rsid w:val="00E478E3"/>
    <w:rsid w:val="00E47C50"/>
    <w:rsid w:val="00E47C77"/>
    <w:rsid w:val="00E508CD"/>
    <w:rsid w:val="00E50B2B"/>
    <w:rsid w:val="00E50ECD"/>
    <w:rsid w:val="00E51A43"/>
    <w:rsid w:val="00E52087"/>
    <w:rsid w:val="00E528B3"/>
    <w:rsid w:val="00E5291B"/>
    <w:rsid w:val="00E52C21"/>
    <w:rsid w:val="00E52C95"/>
    <w:rsid w:val="00E531C9"/>
    <w:rsid w:val="00E53A9D"/>
    <w:rsid w:val="00E53F95"/>
    <w:rsid w:val="00E53FBF"/>
    <w:rsid w:val="00E54945"/>
    <w:rsid w:val="00E54A02"/>
    <w:rsid w:val="00E54E54"/>
    <w:rsid w:val="00E55093"/>
    <w:rsid w:val="00E55496"/>
    <w:rsid w:val="00E55597"/>
    <w:rsid w:val="00E55657"/>
    <w:rsid w:val="00E56322"/>
    <w:rsid w:val="00E56F60"/>
    <w:rsid w:val="00E6006D"/>
    <w:rsid w:val="00E60E1E"/>
    <w:rsid w:val="00E60F3C"/>
    <w:rsid w:val="00E6117F"/>
    <w:rsid w:val="00E613E3"/>
    <w:rsid w:val="00E613F5"/>
    <w:rsid w:val="00E614D6"/>
    <w:rsid w:val="00E615CC"/>
    <w:rsid w:val="00E6255D"/>
    <w:rsid w:val="00E62577"/>
    <w:rsid w:val="00E629EA"/>
    <w:rsid w:val="00E62D43"/>
    <w:rsid w:val="00E631AB"/>
    <w:rsid w:val="00E634CC"/>
    <w:rsid w:val="00E63DDA"/>
    <w:rsid w:val="00E646D0"/>
    <w:rsid w:val="00E657BA"/>
    <w:rsid w:val="00E6597F"/>
    <w:rsid w:val="00E65B1F"/>
    <w:rsid w:val="00E6673D"/>
    <w:rsid w:val="00E672F2"/>
    <w:rsid w:val="00E6797C"/>
    <w:rsid w:val="00E701E5"/>
    <w:rsid w:val="00E7080A"/>
    <w:rsid w:val="00E7272D"/>
    <w:rsid w:val="00E727B3"/>
    <w:rsid w:val="00E72E56"/>
    <w:rsid w:val="00E73448"/>
    <w:rsid w:val="00E7349F"/>
    <w:rsid w:val="00E736D0"/>
    <w:rsid w:val="00E7372B"/>
    <w:rsid w:val="00E74075"/>
    <w:rsid w:val="00E74101"/>
    <w:rsid w:val="00E742CB"/>
    <w:rsid w:val="00E743DE"/>
    <w:rsid w:val="00E74B23"/>
    <w:rsid w:val="00E75887"/>
    <w:rsid w:val="00E75A60"/>
    <w:rsid w:val="00E761CA"/>
    <w:rsid w:val="00E770EF"/>
    <w:rsid w:val="00E77209"/>
    <w:rsid w:val="00E77FC8"/>
    <w:rsid w:val="00E81135"/>
    <w:rsid w:val="00E815DE"/>
    <w:rsid w:val="00E81FC3"/>
    <w:rsid w:val="00E82977"/>
    <w:rsid w:val="00E83245"/>
    <w:rsid w:val="00E8355C"/>
    <w:rsid w:val="00E837B0"/>
    <w:rsid w:val="00E8394F"/>
    <w:rsid w:val="00E83A4E"/>
    <w:rsid w:val="00E84153"/>
    <w:rsid w:val="00E844BB"/>
    <w:rsid w:val="00E84672"/>
    <w:rsid w:val="00E851FC"/>
    <w:rsid w:val="00E85408"/>
    <w:rsid w:val="00E85622"/>
    <w:rsid w:val="00E8586B"/>
    <w:rsid w:val="00E8671A"/>
    <w:rsid w:val="00E86760"/>
    <w:rsid w:val="00E867B1"/>
    <w:rsid w:val="00E8707E"/>
    <w:rsid w:val="00E877F9"/>
    <w:rsid w:val="00E879C7"/>
    <w:rsid w:val="00E87FB8"/>
    <w:rsid w:val="00E90B89"/>
    <w:rsid w:val="00E90FCD"/>
    <w:rsid w:val="00E9119E"/>
    <w:rsid w:val="00E913F9"/>
    <w:rsid w:val="00E9186C"/>
    <w:rsid w:val="00E91B38"/>
    <w:rsid w:val="00E92534"/>
    <w:rsid w:val="00E92BA3"/>
    <w:rsid w:val="00E92BC4"/>
    <w:rsid w:val="00E93892"/>
    <w:rsid w:val="00E93FB6"/>
    <w:rsid w:val="00E942F7"/>
    <w:rsid w:val="00E945D9"/>
    <w:rsid w:val="00E946D8"/>
    <w:rsid w:val="00E94735"/>
    <w:rsid w:val="00E948FA"/>
    <w:rsid w:val="00E951F9"/>
    <w:rsid w:val="00E9528C"/>
    <w:rsid w:val="00E95389"/>
    <w:rsid w:val="00E95B45"/>
    <w:rsid w:val="00E96D88"/>
    <w:rsid w:val="00E96FF7"/>
    <w:rsid w:val="00E97890"/>
    <w:rsid w:val="00EA013A"/>
    <w:rsid w:val="00EA08AD"/>
    <w:rsid w:val="00EA1A9C"/>
    <w:rsid w:val="00EA1C9A"/>
    <w:rsid w:val="00EA39EE"/>
    <w:rsid w:val="00EA46A3"/>
    <w:rsid w:val="00EA4B85"/>
    <w:rsid w:val="00EA552C"/>
    <w:rsid w:val="00EA59C4"/>
    <w:rsid w:val="00EA5A77"/>
    <w:rsid w:val="00EA5ACE"/>
    <w:rsid w:val="00EA60F3"/>
    <w:rsid w:val="00EA634E"/>
    <w:rsid w:val="00EA6F34"/>
    <w:rsid w:val="00EA70D1"/>
    <w:rsid w:val="00EA758E"/>
    <w:rsid w:val="00EA772F"/>
    <w:rsid w:val="00EA7E2C"/>
    <w:rsid w:val="00EA7F40"/>
    <w:rsid w:val="00EB001B"/>
    <w:rsid w:val="00EB0665"/>
    <w:rsid w:val="00EB0964"/>
    <w:rsid w:val="00EB16AE"/>
    <w:rsid w:val="00EB1724"/>
    <w:rsid w:val="00EB232D"/>
    <w:rsid w:val="00EB2B88"/>
    <w:rsid w:val="00EB32AE"/>
    <w:rsid w:val="00EB3E43"/>
    <w:rsid w:val="00EB4307"/>
    <w:rsid w:val="00EB45A5"/>
    <w:rsid w:val="00EB4EE4"/>
    <w:rsid w:val="00EB4F0E"/>
    <w:rsid w:val="00EB50C2"/>
    <w:rsid w:val="00EB54A1"/>
    <w:rsid w:val="00EB5B05"/>
    <w:rsid w:val="00EB5C42"/>
    <w:rsid w:val="00EB638A"/>
    <w:rsid w:val="00EB659B"/>
    <w:rsid w:val="00EB67A0"/>
    <w:rsid w:val="00EB67DE"/>
    <w:rsid w:val="00EB68AA"/>
    <w:rsid w:val="00EB6AF2"/>
    <w:rsid w:val="00EB6BB6"/>
    <w:rsid w:val="00EB6EE5"/>
    <w:rsid w:val="00EB6F09"/>
    <w:rsid w:val="00EB7620"/>
    <w:rsid w:val="00EB78A5"/>
    <w:rsid w:val="00EB7B83"/>
    <w:rsid w:val="00EC02E0"/>
    <w:rsid w:val="00EC04A4"/>
    <w:rsid w:val="00EC0AFA"/>
    <w:rsid w:val="00EC0FA9"/>
    <w:rsid w:val="00EC1656"/>
    <w:rsid w:val="00EC1C1C"/>
    <w:rsid w:val="00EC1F8D"/>
    <w:rsid w:val="00EC22EC"/>
    <w:rsid w:val="00EC2573"/>
    <w:rsid w:val="00EC2939"/>
    <w:rsid w:val="00EC2960"/>
    <w:rsid w:val="00EC2FDF"/>
    <w:rsid w:val="00EC30C8"/>
    <w:rsid w:val="00EC3296"/>
    <w:rsid w:val="00EC399A"/>
    <w:rsid w:val="00EC4A6A"/>
    <w:rsid w:val="00EC4B0A"/>
    <w:rsid w:val="00EC5C79"/>
    <w:rsid w:val="00EC60E9"/>
    <w:rsid w:val="00EC62C2"/>
    <w:rsid w:val="00EC6C46"/>
    <w:rsid w:val="00EC7863"/>
    <w:rsid w:val="00EC7964"/>
    <w:rsid w:val="00ED0B33"/>
    <w:rsid w:val="00ED0FA4"/>
    <w:rsid w:val="00ED1AC3"/>
    <w:rsid w:val="00ED2325"/>
    <w:rsid w:val="00ED3B07"/>
    <w:rsid w:val="00ED3CBC"/>
    <w:rsid w:val="00ED47CD"/>
    <w:rsid w:val="00ED4E35"/>
    <w:rsid w:val="00ED5387"/>
    <w:rsid w:val="00ED6279"/>
    <w:rsid w:val="00ED62C9"/>
    <w:rsid w:val="00ED656F"/>
    <w:rsid w:val="00ED6EC4"/>
    <w:rsid w:val="00EE0346"/>
    <w:rsid w:val="00EE098F"/>
    <w:rsid w:val="00EE0AFF"/>
    <w:rsid w:val="00EE1423"/>
    <w:rsid w:val="00EE19EE"/>
    <w:rsid w:val="00EE1BF5"/>
    <w:rsid w:val="00EE1E0D"/>
    <w:rsid w:val="00EE2387"/>
    <w:rsid w:val="00EE24F9"/>
    <w:rsid w:val="00EE2A7D"/>
    <w:rsid w:val="00EE3C83"/>
    <w:rsid w:val="00EE44E9"/>
    <w:rsid w:val="00EE47BA"/>
    <w:rsid w:val="00EE4814"/>
    <w:rsid w:val="00EE484F"/>
    <w:rsid w:val="00EE48DD"/>
    <w:rsid w:val="00EE4DAF"/>
    <w:rsid w:val="00EE4DF8"/>
    <w:rsid w:val="00EE5216"/>
    <w:rsid w:val="00EE5320"/>
    <w:rsid w:val="00EE58B1"/>
    <w:rsid w:val="00EE5C1A"/>
    <w:rsid w:val="00EE676B"/>
    <w:rsid w:val="00EE6A01"/>
    <w:rsid w:val="00EE6A3D"/>
    <w:rsid w:val="00EE6CAD"/>
    <w:rsid w:val="00EE7057"/>
    <w:rsid w:val="00EE7EAC"/>
    <w:rsid w:val="00EF0886"/>
    <w:rsid w:val="00EF0966"/>
    <w:rsid w:val="00EF13DA"/>
    <w:rsid w:val="00EF1486"/>
    <w:rsid w:val="00EF1601"/>
    <w:rsid w:val="00EF1A1E"/>
    <w:rsid w:val="00EF1C08"/>
    <w:rsid w:val="00EF1EEC"/>
    <w:rsid w:val="00EF28C3"/>
    <w:rsid w:val="00EF28DA"/>
    <w:rsid w:val="00EF2F78"/>
    <w:rsid w:val="00EF32C4"/>
    <w:rsid w:val="00EF3A89"/>
    <w:rsid w:val="00EF3FB1"/>
    <w:rsid w:val="00EF4591"/>
    <w:rsid w:val="00EF4A09"/>
    <w:rsid w:val="00EF4BE2"/>
    <w:rsid w:val="00EF4F9F"/>
    <w:rsid w:val="00EF55F7"/>
    <w:rsid w:val="00EF5782"/>
    <w:rsid w:val="00EF64C3"/>
    <w:rsid w:val="00EF6A10"/>
    <w:rsid w:val="00EF6E67"/>
    <w:rsid w:val="00EF6E73"/>
    <w:rsid w:val="00EF70C9"/>
    <w:rsid w:val="00EF77D5"/>
    <w:rsid w:val="00EF7F45"/>
    <w:rsid w:val="00F005BE"/>
    <w:rsid w:val="00F00AA1"/>
    <w:rsid w:val="00F00CE0"/>
    <w:rsid w:val="00F00F28"/>
    <w:rsid w:val="00F01154"/>
    <w:rsid w:val="00F0150A"/>
    <w:rsid w:val="00F01F8E"/>
    <w:rsid w:val="00F02202"/>
    <w:rsid w:val="00F027EB"/>
    <w:rsid w:val="00F033E0"/>
    <w:rsid w:val="00F03BCD"/>
    <w:rsid w:val="00F04351"/>
    <w:rsid w:val="00F04EC3"/>
    <w:rsid w:val="00F051A2"/>
    <w:rsid w:val="00F05B1E"/>
    <w:rsid w:val="00F05FB0"/>
    <w:rsid w:val="00F070D0"/>
    <w:rsid w:val="00F0744E"/>
    <w:rsid w:val="00F07642"/>
    <w:rsid w:val="00F07DA0"/>
    <w:rsid w:val="00F07DC3"/>
    <w:rsid w:val="00F10298"/>
    <w:rsid w:val="00F102B1"/>
    <w:rsid w:val="00F10FE5"/>
    <w:rsid w:val="00F1136C"/>
    <w:rsid w:val="00F11409"/>
    <w:rsid w:val="00F114FF"/>
    <w:rsid w:val="00F11C05"/>
    <w:rsid w:val="00F11E16"/>
    <w:rsid w:val="00F13A4D"/>
    <w:rsid w:val="00F13C48"/>
    <w:rsid w:val="00F13D01"/>
    <w:rsid w:val="00F13D96"/>
    <w:rsid w:val="00F14CC9"/>
    <w:rsid w:val="00F14CDF"/>
    <w:rsid w:val="00F14E1E"/>
    <w:rsid w:val="00F15932"/>
    <w:rsid w:val="00F1641F"/>
    <w:rsid w:val="00F16BA0"/>
    <w:rsid w:val="00F179F8"/>
    <w:rsid w:val="00F17AF7"/>
    <w:rsid w:val="00F207C3"/>
    <w:rsid w:val="00F2085E"/>
    <w:rsid w:val="00F20BE8"/>
    <w:rsid w:val="00F20D7B"/>
    <w:rsid w:val="00F216F0"/>
    <w:rsid w:val="00F21828"/>
    <w:rsid w:val="00F22287"/>
    <w:rsid w:val="00F224B4"/>
    <w:rsid w:val="00F226FA"/>
    <w:rsid w:val="00F2271A"/>
    <w:rsid w:val="00F22EB5"/>
    <w:rsid w:val="00F247C9"/>
    <w:rsid w:val="00F24C9F"/>
    <w:rsid w:val="00F24E46"/>
    <w:rsid w:val="00F25951"/>
    <w:rsid w:val="00F261B3"/>
    <w:rsid w:val="00F26C1C"/>
    <w:rsid w:val="00F27012"/>
    <w:rsid w:val="00F27A8C"/>
    <w:rsid w:val="00F27BA0"/>
    <w:rsid w:val="00F27D69"/>
    <w:rsid w:val="00F27DFF"/>
    <w:rsid w:val="00F303A0"/>
    <w:rsid w:val="00F30A59"/>
    <w:rsid w:val="00F30A78"/>
    <w:rsid w:val="00F30ABA"/>
    <w:rsid w:val="00F31008"/>
    <w:rsid w:val="00F31872"/>
    <w:rsid w:val="00F31DAE"/>
    <w:rsid w:val="00F33BEF"/>
    <w:rsid w:val="00F3482F"/>
    <w:rsid w:val="00F3505B"/>
    <w:rsid w:val="00F36276"/>
    <w:rsid w:val="00F36B22"/>
    <w:rsid w:val="00F36F55"/>
    <w:rsid w:val="00F374D8"/>
    <w:rsid w:val="00F37ADF"/>
    <w:rsid w:val="00F37C6E"/>
    <w:rsid w:val="00F407E8"/>
    <w:rsid w:val="00F4100E"/>
    <w:rsid w:val="00F4141D"/>
    <w:rsid w:val="00F42587"/>
    <w:rsid w:val="00F425DA"/>
    <w:rsid w:val="00F4289B"/>
    <w:rsid w:val="00F4343C"/>
    <w:rsid w:val="00F43FF2"/>
    <w:rsid w:val="00F448A2"/>
    <w:rsid w:val="00F448E9"/>
    <w:rsid w:val="00F44D49"/>
    <w:rsid w:val="00F454D1"/>
    <w:rsid w:val="00F454E3"/>
    <w:rsid w:val="00F4593B"/>
    <w:rsid w:val="00F45A45"/>
    <w:rsid w:val="00F46653"/>
    <w:rsid w:val="00F4693D"/>
    <w:rsid w:val="00F47081"/>
    <w:rsid w:val="00F4717A"/>
    <w:rsid w:val="00F4725E"/>
    <w:rsid w:val="00F4764A"/>
    <w:rsid w:val="00F47DB5"/>
    <w:rsid w:val="00F50308"/>
    <w:rsid w:val="00F50E1D"/>
    <w:rsid w:val="00F51555"/>
    <w:rsid w:val="00F51665"/>
    <w:rsid w:val="00F51E08"/>
    <w:rsid w:val="00F52233"/>
    <w:rsid w:val="00F522FA"/>
    <w:rsid w:val="00F52427"/>
    <w:rsid w:val="00F5248E"/>
    <w:rsid w:val="00F5274D"/>
    <w:rsid w:val="00F52CF8"/>
    <w:rsid w:val="00F53961"/>
    <w:rsid w:val="00F5401F"/>
    <w:rsid w:val="00F542BD"/>
    <w:rsid w:val="00F549B7"/>
    <w:rsid w:val="00F55183"/>
    <w:rsid w:val="00F5580B"/>
    <w:rsid w:val="00F55C29"/>
    <w:rsid w:val="00F55FED"/>
    <w:rsid w:val="00F5613D"/>
    <w:rsid w:val="00F5657C"/>
    <w:rsid w:val="00F568AC"/>
    <w:rsid w:val="00F56907"/>
    <w:rsid w:val="00F57410"/>
    <w:rsid w:val="00F575EE"/>
    <w:rsid w:val="00F57639"/>
    <w:rsid w:val="00F57D3E"/>
    <w:rsid w:val="00F6113D"/>
    <w:rsid w:val="00F614DD"/>
    <w:rsid w:val="00F618CD"/>
    <w:rsid w:val="00F61D1F"/>
    <w:rsid w:val="00F6295F"/>
    <w:rsid w:val="00F630DD"/>
    <w:rsid w:val="00F631BD"/>
    <w:rsid w:val="00F6342A"/>
    <w:rsid w:val="00F63568"/>
    <w:rsid w:val="00F63F61"/>
    <w:rsid w:val="00F64423"/>
    <w:rsid w:val="00F64B84"/>
    <w:rsid w:val="00F65523"/>
    <w:rsid w:val="00F656F9"/>
    <w:rsid w:val="00F65A4F"/>
    <w:rsid w:val="00F65E64"/>
    <w:rsid w:val="00F66ABC"/>
    <w:rsid w:val="00F66BC5"/>
    <w:rsid w:val="00F66EAD"/>
    <w:rsid w:val="00F67E9A"/>
    <w:rsid w:val="00F70A44"/>
    <w:rsid w:val="00F70DCD"/>
    <w:rsid w:val="00F713E2"/>
    <w:rsid w:val="00F7180B"/>
    <w:rsid w:val="00F718F0"/>
    <w:rsid w:val="00F72217"/>
    <w:rsid w:val="00F726C3"/>
    <w:rsid w:val="00F72C87"/>
    <w:rsid w:val="00F72CAA"/>
    <w:rsid w:val="00F733FF"/>
    <w:rsid w:val="00F736E8"/>
    <w:rsid w:val="00F738BA"/>
    <w:rsid w:val="00F73E51"/>
    <w:rsid w:val="00F74049"/>
    <w:rsid w:val="00F74EF3"/>
    <w:rsid w:val="00F7542C"/>
    <w:rsid w:val="00F75578"/>
    <w:rsid w:val="00F762ED"/>
    <w:rsid w:val="00F76435"/>
    <w:rsid w:val="00F76A70"/>
    <w:rsid w:val="00F7710C"/>
    <w:rsid w:val="00F77D42"/>
    <w:rsid w:val="00F77E07"/>
    <w:rsid w:val="00F77F46"/>
    <w:rsid w:val="00F801AE"/>
    <w:rsid w:val="00F8026B"/>
    <w:rsid w:val="00F81002"/>
    <w:rsid w:val="00F81261"/>
    <w:rsid w:val="00F82944"/>
    <w:rsid w:val="00F82A9C"/>
    <w:rsid w:val="00F83010"/>
    <w:rsid w:val="00F8302F"/>
    <w:rsid w:val="00F83353"/>
    <w:rsid w:val="00F8406C"/>
    <w:rsid w:val="00F8422C"/>
    <w:rsid w:val="00F848D6"/>
    <w:rsid w:val="00F84D10"/>
    <w:rsid w:val="00F84E01"/>
    <w:rsid w:val="00F851A2"/>
    <w:rsid w:val="00F85427"/>
    <w:rsid w:val="00F86506"/>
    <w:rsid w:val="00F867E3"/>
    <w:rsid w:val="00F86BEB"/>
    <w:rsid w:val="00F86C52"/>
    <w:rsid w:val="00F876E8"/>
    <w:rsid w:val="00F87B49"/>
    <w:rsid w:val="00F87D60"/>
    <w:rsid w:val="00F87F14"/>
    <w:rsid w:val="00F90140"/>
    <w:rsid w:val="00F90BD0"/>
    <w:rsid w:val="00F91067"/>
    <w:rsid w:val="00F928CB"/>
    <w:rsid w:val="00F92C06"/>
    <w:rsid w:val="00F94110"/>
    <w:rsid w:val="00F941F8"/>
    <w:rsid w:val="00F94AE6"/>
    <w:rsid w:val="00F9554B"/>
    <w:rsid w:val="00F9582F"/>
    <w:rsid w:val="00F95884"/>
    <w:rsid w:val="00F962E1"/>
    <w:rsid w:val="00F96C46"/>
    <w:rsid w:val="00F96D7B"/>
    <w:rsid w:val="00F97A73"/>
    <w:rsid w:val="00FA00CE"/>
    <w:rsid w:val="00FA0206"/>
    <w:rsid w:val="00FA0960"/>
    <w:rsid w:val="00FA0C4C"/>
    <w:rsid w:val="00FA0E22"/>
    <w:rsid w:val="00FA146A"/>
    <w:rsid w:val="00FA18C3"/>
    <w:rsid w:val="00FA198A"/>
    <w:rsid w:val="00FA1BC2"/>
    <w:rsid w:val="00FA2573"/>
    <w:rsid w:val="00FA301C"/>
    <w:rsid w:val="00FA343D"/>
    <w:rsid w:val="00FA4346"/>
    <w:rsid w:val="00FA49E7"/>
    <w:rsid w:val="00FA51BB"/>
    <w:rsid w:val="00FA53C7"/>
    <w:rsid w:val="00FA5A31"/>
    <w:rsid w:val="00FA5DF0"/>
    <w:rsid w:val="00FA5E20"/>
    <w:rsid w:val="00FA61C8"/>
    <w:rsid w:val="00FA6740"/>
    <w:rsid w:val="00FA6CAE"/>
    <w:rsid w:val="00FA6CB0"/>
    <w:rsid w:val="00FA7A62"/>
    <w:rsid w:val="00FA7CE3"/>
    <w:rsid w:val="00FA7E76"/>
    <w:rsid w:val="00FA7F3C"/>
    <w:rsid w:val="00FB0DD1"/>
    <w:rsid w:val="00FB0E6F"/>
    <w:rsid w:val="00FB1B3A"/>
    <w:rsid w:val="00FB1D1F"/>
    <w:rsid w:val="00FB290C"/>
    <w:rsid w:val="00FB2E1C"/>
    <w:rsid w:val="00FB38FA"/>
    <w:rsid w:val="00FB3CAD"/>
    <w:rsid w:val="00FB3CE0"/>
    <w:rsid w:val="00FB4205"/>
    <w:rsid w:val="00FB4B95"/>
    <w:rsid w:val="00FB5A15"/>
    <w:rsid w:val="00FB5E77"/>
    <w:rsid w:val="00FB62E3"/>
    <w:rsid w:val="00FB64D9"/>
    <w:rsid w:val="00FB6934"/>
    <w:rsid w:val="00FB7121"/>
    <w:rsid w:val="00FB7435"/>
    <w:rsid w:val="00FB7446"/>
    <w:rsid w:val="00FB7868"/>
    <w:rsid w:val="00FB7B72"/>
    <w:rsid w:val="00FC172D"/>
    <w:rsid w:val="00FC33DD"/>
    <w:rsid w:val="00FC3C31"/>
    <w:rsid w:val="00FC3D5C"/>
    <w:rsid w:val="00FC3F59"/>
    <w:rsid w:val="00FC432A"/>
    <w:rsid w:val="00FC5B35"/>
    <w:rsid w:val="00FC61A0"/>
    <w:rsid w:val="00FC6B25"/>
    <w:rsid w:val="00FC70CF"/>
    <w:rsid w:val="00FC7D8A"/>
    <w:rsid w:val="00FC7E95"/>
    <w:rsid w:val="00FD1A48"/>
    <w:rsid w:val="00FD1AED"/>
    <w:rsid w:val="00FD1E6A"/>
    <w:rsid w:val="00FD1F08"/>
    <w:rsid w:val="00FD20B8"/>
    <w:rsid w:val="00FD2A9E"/>
    <w:rsid w:val="00FD2BB9"/>
    <w:rsid w:val="00FD3B5C"/>
    <w:rsid w:val="00FD3C43"/>
    <w:rsid w:val="00FD44E8"/>
    <w:rsid w:val="00FD4599"/>
    <w:rsid w:val="00FD4E93"/>
    <w:rsid w:val="00FD5169"/>
    <w:rsid w:val="00FD587E"/>
    <w:rsid w:val="00FD59B1"/>
    <w:rsid w:val="00FD63DF"/>
    <w:rsid w:val="00FD7019"/>
    <w:rsid w:val="00FD7084"/>
    <w:rsid w:val="00FD70CD"/>
    <w:rsid w:val="00FD765E"/>
    <w:rsid w:val="00FD7743"/>
    <w:rsid w:val="00FD7985"/>
    <w:rsid w:val="00FE028F"/>
    <w:rsid w:val="00FE08F9"/>
    <w:rsid w:val="00FE09DB"/>
    <w:rsid w:val="00FE14E8"/>
    <w:rsid w:val="00FE188D"/>
    <w:rsid w:val="00FE1931"/>
    <w:rsid w:val="00FE1CA3"/>
    <w:rsid w:val="00FE1F0B"/>
    <w:rsid w:val="00FE1F62"/>
    <w:rsid w:val="00FE1FDF"/>
    <w:rsid w:val="00FE259D"/>
    <w:rsid w:val="00FE28F3"/>
    <w:rsid w:val="00FE31BF"/>
    <w:rsid w:val="00FE3666"/>
    <w:rsid w:val="00FE38C9"/>
    <w:rsid w:val="00FE3927"/>
    <w:rsid w:val="00FE3C90"/>
    <w:rsid w:val="00FE3E96"/>
    <w:rsid w:val="00FE43D4"/>
    <w:rsid w:val="00FE4773"/>
    <w:rsid w:val="00FE51BE"/>
    <w:rsid w:val="00FE5E38"/>
    <w:rsid w:val="00FE72CD"/>
    <w:rsid w:val="00FE7C23"/>
    <w:rsid w:val="00FE7C27"/>
    <w:rsid w:val="00FE7C80"/>
    <w:rsid w:val="00FE7EB2"/>
    <w:rsid w:val="00FE7F48"/>
    <w:rsid w:val="00FF0032"/>
    <w:rsid w:val="00FF0830"/>
    <w:rsid w:val="00FF0977"/>
    <w:rsid w:val="00FF0DBA"/>
    <w:rsid w:val="00FF1039"/>
    <w:rsid w:val="00FF1349"/>
    <w:rsid w:val="00FF15D5"/>
    <w:rsid w:val="00FF187E"/>
    <w:rsid w:val="00FF1C38"/>
    <w:rsid w:val="00FF3134"/>
    <w:rsid w:val="00FF3CBC"/>
    <w:rsid w:val="00FF3F3E"/>
    <w:rsid w:val="00FF413A"/>
    <w:rsid w:val="00FF4473"/>
    <w:rsid w:val="00FF4855"/>
    <w:rsid w:val="00FF4EBC"/>
    <w:rsid w:val="00FF5741"/>
    <w:rsid w:val="00FF5B64"/>
    <w:rsid w:val="00FF611C"/>
    <w:rsid w:val="00FF63BB"/>
    <w:rsid w:val="00FF642E"/>
    <w:rsid w:val="00FF679A"/>
    <w:rsid w:val="00FF6F2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69C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B1D9E-7563-47DB-9E78-1FD7F5E9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630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V. ПОТРЕБИТЕЛЬСКИЙ   РЫНОК</vt:lpstr>
    </vt:vector>
  </TitlesOfParts>
  <Company>RYAZOBLKOMSTAT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V. ПОТРЕБИТЕЛЬСКИЙ   РЫНОК</dc:title>
  <dc:creator>Лукашов Сергей Михайлович</dc:creator>
  <cp:lastModifiedBy>Лукашова Наталья Михайловна</cp:lastModifiedBy>
  <cp:revision>5</cp:revision>
  <cp:lastPrinted>2024-08-21T05:50:00Z</cp:lastPrinted>
  <dcterms:created xsi:type="dcterms:W3CDTF">2024-09-05T06:56:00Z</dcterms:created>
  <dcterms:modified xsi:type="dcterms:W3CDTF">2024-09-27T12:26:00Z</dcterms:modified>
</cp:coreProperties>
</file>